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E7148" w14:textId="5945475B" w:rsidR="00C9606E" w:rsidRPr="00C9606E" w:rsidRDefault="00C9606E" w:rsidP="00C9606E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r w:rsidRPr="00C9606E">
        <w:rPr>
          <w:rFonts w:ascii="Calibri" w:eastAsia="Calibri" w:hAnsi="Calibri" w:cs="Times New Roman"/>
          <w:b/>
          <w:sz w:val="48"/>
          <w:szCs w:val="48"/>
          <w:u w:val="single"/>
        </w:rPr>
        <w:t>Special School Governance Network and Support Group via Zoom</w:t>
      </w:r>
    </w:p>
    <w:p w14:paraId="675C83F6" w14:textId="502386B5" w:rsid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7DF3A1BF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33F6608" w14:textId="4E2928FE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C9606E">
        <w:rPr>
          <w:rFonts w:ascii="Calibri" w:eastAsia="Calibri" w:hAnsi="Calibri" w:cs="Times New Roman"/>
          <w:sz w:val="36"/>
          <w:szCs w:val="36"/>
        </w:rPr>
        <w:t>DELEGATE DETAILS</w:t>
      </w:r>
    </w:p>
    <w:p w14:paraId="123A2FCE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5D489EB7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Name of Delegate/s:</w:t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</w:t>
      </w:r>
    </w:p>
    <w:p w14:paraId="45FDCB1D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466024F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Name of School:</w:t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48736452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0DDC6C8B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Address of School:</w:t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C3CC04D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1AA1F78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1685FBBD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D173D88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6FA042E6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7233701B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Contact Tele No:</w:t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3A60B412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AE8DE8C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Delegate/s Email Address:</w:t>
      </w:r>
      <w:r w:rsidRPr="00C9606E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42AE69B1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4386253D" w14:textId="06910DFB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0C4F5B12" w14:textId="7ABE00F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36"/>
          <w:szCs w:val="36"/>
        </w:rPr>
        <w:t>PAYMENT DETAILS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9606E">
        <w:rPr>
          <w:rFonts w:ascii="Calibri" w:eastAsia="Calibri" w:hAnsi="Calibri" w:cs="Times New Roman"/>
          <w:sz w:val="24"/>
          <w:szCs w:val="24"/>
        </w:rPr>
        <w:t>(please tick relevant box)</w:t>
      </w:r>
    </w:p>
    <w:p w14:paraId="5B658712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0FBACF5" w14:textId="7BAAAF86" w:rsidR="00C9606E" w:rsidRPr="00C9606E" w:rsidRDefault="00F85121" w:rsidP="00C9606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Monday 13</w:t>
      </w:r>
      <w:r w:rsidRPr="00F85121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  <w:szCs w:val="24"/>
        </w:rPr>
        <w:t xml:space="preserve"> November </w:t>
      </w:r>
      <w:r w:rsidR="00C9606E" w:rsidRPr="00C9606E">
        <w:rPr>
          <w:rFonts w:ascii="Calibri" w:eastAsia="Calibri" w:hAnsi="Calibri" w:cs="Times New Roman"/>
          <w:b/>
          <w:sz w:val="24"/>
          <w:szCs w:val="24"/>
        </w:rPr>
        <w:t>202</w:t>
      </w:r>
      <w:r>
        <w:rPr>
          <w:rFonts w:ascii="Calibri" w:eastAsia="Calibri" w:hAnsi="Calibri" w:cs="Times New Roman"/>
          <w:b/>
          <w:sz w:val="24"/>
          <w:szCs w:val="24"/>
        </w:rPr>
        <w:t>3</w:t>
      </w:r>
      <w:r w:rsidR="00C9606E">
        <w:rPr>
          <w:rFonts w:ascii="Calibri" w:eastAsia="Calibri" w:hAnsi="Calibri" w:cs="Times New Roman"/>
          <w:b/>
          <w:sz w:val="24"/>
          <w:szCs w:val="24"/>
        </w:rPr>
        <w:tab/>
      </w:r>
      <w:r w:rsidR="00C9606E" w:rsidRPr="00C9606E">
        <w:rPr>
          <w:rFonts w:ascii="Calibri" w:eastAsia="Calibri" w:hAnsi="Calibri" w:cs="Times New Roman"/>
          <w:b/>
          <w:sz w:val="24"/>
          <w:szCs w:val="24"/>
        </w:rPr>
        <w:t>17:30-19:00</w:t>
      </w:r>
      <w:r w:rsidR="00C9606E">
        <w:rPr>
          <w:rFonts w:ascii="Calibri" w:eastAsia="Calibri" w:hAnsi="Calibri" w:cs="Times New Roman"/>
          <w:b/>
          <w:sz w:val="24"/>
          <w:szCs w:val="24"/>
        </w:rPr>
        <w:br/>
      </w:r>
      <w:r>
        <w:rPr>
          <w:rFonts w:ascii="Calibri" w:eastAsia="Calibri" w:hAnsi="Calibri" w:cs="Times New Roman"/>
          <w:b/>
          <w:sz w:val="24"/>
          <w:szCs w:val="24"/>
        </w:rPr>
        <w:t>Monday 11</w:t>
      </w:r>
      <w:r w:rsidRPr="00F85121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March 2024</w:t>
      </w:r>
      <w:r w:rsidR="00C9606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="00C9606E" w:rsidRPr="00C9606E">
        <w:rPr>
          <w:rFonts w:ascii="Calibri" w:eastAsia="Calibri" w:hAnsi="Calibri" w:cs="Times New Roman"/>
          <w:b/>
          <w:sz w:val="24"/>
          <w:szCs w:val="24"/>
        </w:rPr>
        <w:t>17:30-19:00</w:t>
      </w:r>
      <w:r w:rsidR="00C9606E">
        <w:rPr>
          <w:rFonts w:ascii="Calibri" w:eastAsia="Calibri" w:hAnsi="Calibri" w:cs="Times New Roman"/>
          <w:b/>
          <w:sz w:val="24"/>
          <w:szCs w:val="24"/>
        </w:rPr>
        <w:br/>
      </w:r>
      <w:r>
        <w:rPr>
          <w:rFonts w:ascii="Calibri" w:eastAsia="Calibri" w:hAnsi="Calibri" w:cs="Times New Roman"/>
          <w:b/>
          <w:sz w:val="24"/>
          <w:szCs w:val="24"/>
        </w:rPr>
        <w:t>Monday 20</w:t>
      </w:r>
      <w:r w:rsidRPr="00F85121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May 2024</w:t>
      </w:r>
      <w:r w:rsidR="00C9606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bookmarkStart w:id="0" w:name="_GoBack"/>
      <w:bookmarkEnd w:id="0"/>
      <w:r w:rsidR="00C9606E" w:rsidRPr="00C9606E">
        <w:rPr>
          <w:rFonts w:ascii="Calibri" w:eastAsia="Calibri" w:hAnsi="Calibri" w:cs="Times New Roman"/>
          <w:b/>
          <w:sz w:val="24"/>
          <w:szCs w:val="24"/>
        </w:rPr>
        <w:t>17:30-19:00</w:t>
      </w:r>
    </w:p>
    <w:p w14:paraId="322710AA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FB7258C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□</w:t>
      </w:r>
      <w:r w:rsidRPr="00C9606E">
        <w:rPr>
          <w:rFonts w:ascii="Calibri" w:eastAsia="Calibri" w:hAnsi="Calibri" w:cs="Times New Roman"/>
          <w:sz w:val="24"/>
          <w:szCs w:val="24"/>
        </w:rPr>
        <w:tab/>
        <w:t>£45</w:t>
      </w:r>
      <w:r w:rsidRPr="00C9606E">
        <w:rPr>
          <w:rFonts w:ascii="Calibri" w:eastAsia="Calibri" w:hAnsi="Calibri" w:cs="Times New Roman"/>
          <w:sz w:val="24"/>
          <w:szCs w:val="24"/>
        </w:rPr>
        <w:tab/>
        <w:t xml:space="preserve"> Single Session (SWALSS member delegate)</w:t>
      </w:r>
    </w:p>
    <w:p w14:paraId="502832E4" w14:textId="29FC440C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Calibri"/>
          <w:sz w:val="24"/>
          <w:szCs w:val="24"/>
        </w:rPr>
        <w:t>□</w:t>
      </w:r>
      <w:r w:rsidR="00F85121">
        <w:rPr>
          <w:rFonts w:ascii="Calibri" w:eastAsia="Calibri" w:hAnsi="Calibri" w:cs="Times New Roman"/>
          <w:sz w:val="24"/>
          <w:szCs w:val="24"/>
        </w:rPr>
        <w:t xml:space="preserve"> November 2023</w:t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Calibri"/>
          <w:sz w:val="24"/>
          <w:szCs w:val="24"/>
        </w:rPr>
        <w:t xml:space="preserve">□ </w:t>
      </w:r>
      <w:r w:rsidR="00F85121">
        <w:rPr>
          <w:rFonts w:ascii="Calibri" w:eastAsia="Calibri" w:hAnsi="Calibri" w:cs="Times New Roman"/>
          <w:sz w:val="24"/>
          <w:szCs w:val="24"/>
        </w:rPr>
        <w:t>March 2024</w:t>
      </w:r>
      <w:r w:rsidR="00F85121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Times New Roman"/>
          <w:sz w:val="24"/>
          <w:szCs w:val="24"/>
        </w:rPr>
        <w:tab/>
      </w:r>
      <w:r w:rsidRPr="00C9606E">
        <w:rPr>
          <w:rFonts w:ascii="Calibri" w:eastAsia="Calibri" w:hAnsi="Calibri" w:cs="Calibri"/>
          <w:sz w:val="24"/>
          <w:szCs w:val="24"/>
        </w:rPr>
        <w:t xml:space="preserve">□ </w:t>
      </w:r>
      <w:r w:rsidR="00F85121">
        <w:rPr>
          <w:rFonts w:ascii="Calibri" w:eastAsia="Calibri" w:hAnsi="Calibri" w:cs="Times New Roman"/>
          <w:sz w:val="24"/>
          <w:szCs w:val="24"/>
        </w:rPr>
        <w:t>May 2024</w:t>
      </w:r>
    </w:p>
    <w:p w14:paraId="31353629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16B9ADC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□</w:t>
      </w:r>
      <w:r w:rsidRPr="00C9606E">
        <w:rPr>
          <w:rFonts w:ascii="Calibri" w:eastAsia="Calibri" w:hAnsi="Calibri" w:cs="Times New Roman"/>
          <w:sz w:val="24"/>
          <w:szCs w:val="24"/>
        </w:rPr>
        <w:tab/>
        <w:t xml:space="preserve">£95 </w:t>
      </w:r>
      <w:r w:rsidRPr="00C9606E">
        <w:rPr>
          <w:rFonts w:ascii="Calibri" w:eastAsia="Calibri" w:hAnsi="Calibri" w:cs="Times New Roman"/>
          <w:sz w:val="24"/>
          <w:szCs w:val="24"/>
        </w:rPr>
        <w:tab/>
        <w:t>(All three sessions)</w:t>
      </w:r>
    </w:p>
    <w:p w14:paraId="7820CD33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D6D1138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□</w:t>
      </w:r>
      <w:r w:rsidRPr="00C9606E">
        <w:rPr>
          <w:rFonts w:ascii="Calibri" w:eastAsia="Calibri" w:hAnsi="Calibri" w:cs="Times New Roman"/>
          <w:sz w:val="24"/>
          <w:szCs w:val="24"/>
        </w:rPr>
        <w:tab/>
        <w:t>I enclose a cheque for £…………………… (please make payable to SWALSS)</w:t>
      </w:r>
    </w:p>
    <w:p w14:paraId="7C3A5633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509DFF5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□</w:t>
      </w:r>
      <w:r w:rsidRPr="00C9606E">
        <w:rPr>
          <w:rFonts w:ascii="Calibri" w:eastAsia="Calibri" w:hAnsi="Calibri" w:cs="Times New Roman"/>
          <w:sz w:val="24"/>
          <w:szCs w:val="24"/>
        </w:rPr>
        <w:tab/>
        <w:t xml:space="preserve">Please send an invoice for payment </w:t>
      </w:r>
    </w:p>
    <w:p w14:paraId="46E1968A" w14:textId="77777777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5759127C" w14:textId="44E10A66" w:rsidR="00C9606E" w:rsidRPr="00C9606E" w:rsidRDefault="00C9606E" w:rsidP="00C9606E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C9606E">
        <w:rPr>
          <w:rFonts w:ascii="Calibri" w:eastAsia="Calibri" w:hAnsi="Calibri" w:cs="Times New Roman"/>
          <w:sz w:val="24"/>
          <w:szCs w:val="24"/>
        </w:rPr>
        <w:t>Please send or email to</w:t>
      </w:r>
      <w:r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C9606E">
        <w:rPr>
          <w:rFonts w:ascii="Calibri" w:eastAsia="Calibri" w:hAnsi="Calibri" w:cs="Times New Roman"/>
          <w:sz w:val="24"/>
          <w:szCs w:val="24"/>
        </w:rPr>
        <w:t xml:space="preserve">Issy Johnson, c/o SWALSS, 8 Severn Grove, Burnham-on-Sea, Somerset TA8 1NH     </w:t>
      </w:r>
      <w:hyperlink r:id="rId8" w:history="1">
        <w:r w:rsidRPr="00C9606E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swalssfinance@yahoo.com</w:t>
        </w:r>
      </w:hyperlink>
    </w:p>
    <w:p w14:paraId="542875E4" w14:textId="77777777" w:rsidR="009C4A18" w:rsidRPr="00107099" w:rsidRDefault="009C4A18" w:rsidP="00107099"/>
    <w:sectPr w:rsidR="009C4A18" w:rsidRPr="00107099" w:rsidSect="009C4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47" w:bottom="170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7C404" w14:textId="77777777" w:rsidR="00900251" w:rsidRDefault="00900251">
      <w:pPr>
        <w:spacing w:after="0" w:line="240" w:lineRule="auto"/>
      </w:pPr>
      <w:r>
        <w:separator/>
      </w:r>
    </w:p>
  </w:endnote>
  <w:endnote w:type="continuationSeparator" w:id="0">
    <w:p w14:paraId="51863C8F" w14:textId="77777777" w:rsidR="00900251" w:rsidRDefault="0090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E1A" w14:textId="77777777" w:rsidR="00400994" w:rsidRDefault="004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8EEA" w14:textId="7DE2F969" w:rsidR="00BB768F" w:rsidRDefault="004009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73925" wp14:editId="437DF874">
              <wp:simplePos x="0" y="0"/>
              <wp:positionH relativeFrom="column">
                <wp:posOffset>-906145</wp:posOffset>
              </wp:positionH>
              <wp:positionV relativeFrom="paragraph">
                <wp:posOffset>-758190</wp:posOffset>
              </wp:positionV>
              <wp:extent cx="6408420" cy="11658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1165860"/>
                        <a:chOff x="0" y="0"/>
                        <a:chExt cx="6408420" cy="11658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" r="15001" b="22256"/>
                        <a:stretch/>
                      </pic:blipFill>
                      <pic:spPr bwMode="auto">
                        <a:xfrm>
                          <a:off x="0" y="0"/>
                          <a:ext cx="640842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5480" y="624840"/>
                          <a:ext cx="4397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0CD" w14:textId="77777777" w:rsidR="00DD2278" w:rsidRPr="00C9606E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C9606E">
                              <w:rPr>
                                <w:rFonts w:eastAsia="Calibri"/>
                                <w:b/>
                                <w:sz w:val="14"/>
                                <w:szCs w:val="14"/>
                              </w:rPr>
                              <w:t>Chair of SWALSS Executive Committee:</w:t>
                            </w:r>
                            <w:r w:rsidRPr="00C9606E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 Jo Stoaling, Headteacher, Threeways School, Bath</w:t>
                            </w:r>
                          </w:p>
                          <w:p w14:paraId="6468498C" w14:textId="0E79C921" w:rsidR="00DD2278" w:rsidRPr="00C9606E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="Calibri"/>
                                <w:sz w:val="14"/>
                                <w:szCs w:val="14"/>
                              </w:rPr>
                            </w:pPr>
                            <w:r w:rsidRPr="00C9606E">
                              <w:rPr>
                                <w:rFonts w:eastAsia="Calibri"/>
                                <w:b/>
                                <w:sz w:val="14"/>
                                <w:szCs w:val="14"/>
                              </w:rPr>
                              <w:t>Operations Team:</w:t>
                            </w:r>
                            <w:r w:rsidRPr="00C9606E">
                              <w:rPr>
                                <w:rFonts w:eastAsia="Calibri"/>
                                <w:sz w:val="14"/>
                                <w:szCs w:val="14"/>
                              </w:rPr>
                              <w:t xml:space="preserve">  Chief Executive:  Andrew Penman.  Finance and Events Manager: Issy Johnson</w:t>
                            </w:r>
                          </w:p>
                          <w:p w14:paraId="513981BF" w14:textId="6935436F" w:rsidR="00DD2278" w:rsidRDefault="00DD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73925" id="Group 1" o:spid="_x0000_s1026" style="position:absolute;left:0;text-align:left;margin-left:-71.35pt;margin-top:-59.7pt;width:504.6pt;height:91.8pt;z-index:251672576" coordsize="64084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084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">
                <v:imagedata r:id="rId2" o:title="" cropbottom="14586f" cropleft="364f" cropright="983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54;top:6248;width:4397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4A260CD" w14:textId="77777777" w:rsidR="00DD2278" w:rsidRPr="00C9606E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="Calibri"/>
                          <w:sz w:val="14"/>
                          <w:szCs w:val="14"/>
                        </w:rPr>
                      </w:pPr>
                      <w:r w:rsidRPr="00C9606E">
                        <w:rPr>
                          <w:rFonts w:eastAsia="Calibri"/>
                          <w:b/>
                          <w:sz w:val="14"/>
                          <w:szCs w:val="14"/>
                        </w:rPr>
                        <w:t>Chair of SWALSS Executive Committee:</w:t>
                      </w:r>
                      <w:r w:rsidRPr="00C9606E">
                        <w:rPr>
                          <w:rFonts w:eastAsia="Calibri"/>
                          <w:sz w:val="14"/>
                          <w:szCs w:val="14"/>
                        </w:rPr>
                        <w:t xml:space="preserve">  Jo Stoaling, Headteacher, Threeways School, Bath</w:t>
                      </w:r>
                    </w:p>
                    <w:p w14:paraId="6468498C" w14:textId="0E79C921" w:rsidR="00DD2278" w:rsidRPr="00C9606E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="Calibri"/>
                          <w:sz w:val="14"/>
                          <w:szCs w:val="14"/>
                        </w:rPr>
                      </w:pPr>
                      <w:r w:rsidRPr="00C9606E">
                        <w:rPr>
                          <w:rFonts w:eastAsia="Calibri"/>
                          <w:b/>
                          <w:sz w:val="14"/>
                          <w:szCs w:val="14"/>
                        </w:rPr>
                        <w:t>Operations Team:</w:t>
                      </w:r>
                      <w:r w:rsidRPr="00C9606E">
                        <w:rPr>
                          <w:rFonts w:eastAsia="Calibri"/>
                          <w:sz w:val="14"/>
                          <w:szCs w:val="14"/>
                        </w:rPr>
                        <w:t xml:space="preserve">  Chief Executive:  Andrew Penman.  Finance and Events Manager: Issy Johnson</w:t>
                      </w:r>
                    </w:p>
                    <w:p w14:paraId="513981BF" w14:textId="6935436F" w:rsidR="00DD2278" w:rsidRDefault="00DD2278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869" w14:textId="77777777" w:rsidR="00400994" w:rsidRDefault="004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5E150" w14:textId="77777777" w:rsidR="00900251" w:rsidRDefault="00900251">
      <w:pPr>
        <w:spacing w:after="0" w:line="240" w:lineRule="auto"/>
      </w:pPr>
      <w:r>
        <w:separator/>
      </w:r>
    </w:p>
  </w:footnote>
  <w:footnote w:type="continuationSeparator" w:id="0">
    <w:p w14:paraId="3C5F5672" w14:textId="77777777" w:rsidR="00900251" w:rsidRDefault="0090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D48" w14:textId="77777777" w:rsidR="00400994" w:rsidRDefault="004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F123" w14:textId="4FD04D0F" w:rsidR="00BB768F" w:rsidRDefault="009C4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40BC8B7" wp14:editId="316C060A">
          <wp:simplePos x="0" y="0"/>
          <wp:positionH relativeFrom="column">
            <wp:posOffset>4786630</wp:posOffset>
          </wp:positionH>
          <wp:positionV relativeFrom="paragraph">
            <wp:posOffset>-254635</wp:posOffset>
          </wp:positionV>
          <wp:extent cx="1963420" cy="1117600"/>
          <wp:effectExtent l="0" t="0" r="0" b="0"/>
          <wp:wrapThrough wrapText="bothSides">
            <wp:wrapPolygon edited="0">
              <wp:start x="2096" y="0"/>
              <wp:lineTo x="1677" y="2577"/>
              <wp:lineTo x="3353" y="4786"/>
              <wp:lineTo x="6287" y="5891"/>
              <wp:lineTo x="4191" y="11782"/>
              <wp:lineTo x="2305" y="17305"/>
              <wp:lineTo x="19700" y="18777"/>
              <wp:lineTo x="21376" y="18777"/>
              <wp:lineTo x="21376" y="0"/>
              <wp:lineTo x="20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8" t="37313" b="6698"/>
                  <a:stretch/>
                </pic:blipFill>
                <pic:spPr bwMode="auto">
                  <a:xfrm>
                    <a:off x="0" y="0"/>
                    <a:ext cx="19634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7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428E1AC" wp14:editId="18307CE9">
          <wp:simplePos x="0" y="0"/>
          <wp:positionH relativeFrom="column">
            <wp:posOffset>-821055</wp:posOffset>
          </wp:positionH>
          <wp:positionV relativeFrom="paragraph">
            <wp:posOffset>-321522</wp:posOffset>
          </wp:positionV>
          <wp:extent cx="1358900" cy="1035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4801" r="74651"/>
                  <a:stretch/>
                </pic:blipFill>
                <pic:spPr bwMode="auto">
                  <a:xfrm>
                    <a:off x="0" y="0"/>
                    <a:ext cx="13589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A4" w14:textId="77777777" w:rsidR="00400994" w:rsidRDefault="004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1E"/>
    <w:multiLevelType w:val="hybridMultilevel"/>
    <w:tmpl w:val="821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9130A"/>
    <w:multiLevelType w:val="hybridMultilevel"/>
    <w:tmpl w:val="276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32C"/>
    <w:multiLevelType w:val="multilevel"/>
    <w:tmpl w:val="3DA67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50017"/>
    <w:multiLevelType w:val="hybridMultilevel"/>
    <w:tmpl w:val="2FDEB3F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BAC"/>
    <w:multiLevelType w:val="hybridMultilevel"/>
    <w:tmpl w:val="FAECEF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2"/>
    <w:rsid w:val="00015A6A"/>
    <w:rsid w:val="00016A96"/>
    <w:rsid w:val="000326A8"/>
    <w:rsid w:val="00040DFF"/>
    <w:rsid w:val="000422A4"/>
    <w:rsid w:val="0004632E"/>
    <w:rsid w:val="00047E12"/>
    <w:rsid w:val="000501A8"/>
    <w:rsid w:val="000552A0"/>
    <w:rsid w:val="00075062"/>
    <w:rsid w:val="000774FE"/>
    <w:rsid w:val="00077F36"/>
    <w:rsid w:val="00080449"/>
    <w:rsid w:val="00093050"/>
    <w:rsid w:val="00096055"/>
    <w:rsid w:val="000C1660"/>
    <w:rsid w:val="000C6EAB"/>
    <w:rsid w:val="000E73AB"/>
    <w:rsid w:val="000F76FF"/>
    <w:rsid w:val="00107099"/>
    <w:rsid w:val="001215E6"/>
    <w:rsid w:val="00141890"/>
    <w:rsid w:val="001533B6"/>
    <w:rsid w:val="001603D4"/>
    <w:rsid w:val="001655F1"/>
    <w:rsid w:val="00166F2E"/>
    <w:rsid w:val="00180F50"/>
    <w:rsid w:val="001858E9"/>
    <w:rsid w:val="00185D13"/>
    <w:rsid w:val="00187392"/>
    <w:rsid w:val="001961FC"/>
    <w:rsid w:val="001A19CF"/>
    <w:rsid w:val="001C45DF"/>
    <w:rsid w:val="001D6694"/>
    <w:rsid w:val="001D73C3"/>
    <w:rsid w:val="001F40D0"/>
    <w:rsid w:val="00215480"/>
    <w:rsid w:val="0022264C"/>
    <w:rsid w:val="00241659"/>
    <w:rsid w:val="00247E66"/>
    <w:rsid w:val="002521EB"/>
    <w:rsid w:val="002615C1"/>
    <w:rsid w:val="00261E0F"/>
    <w:rsid w:val="00264B8F"/>
    <w:rsid w:val="002674C3"/>
    <w:rsid w:val="002739F5"/>
    <w:rsid w:val="00284563"/>
    <w:rsid w:val="00291452"/>
    <w:rsid w:val="002B1A25"/>
    <w:rsid w:val="002B6FF9"/>
    <w:rsid w:val="002C1A5E"/>
    <w:rsid w:val="002C21BC"/>
    <w:rsid w:val="002D355F"/>
    <w:rsid w:val="002D5CF9"/>
    <w:rsid w:val="002D6853"/>
    <w:rsid w:val="002E3F46"/>
    <w:rsid w:val="002E469A"/>
    <w:rsid w:val="00310D83"/>
    <w:rsid w:val="00316A5C"/>
    <w:rsid w:val="003547C9"/>
    <w:rsid w:val="0035515A"/>
    <w:rsid w:val="00356323"/>
    <w:rsid w:val="0036481B"/>
    <w:rsid w:val="00382AB0"/>
    <w:rsid w:val="003906A8"/>
    <w:rsid w:val="003A08CF"/>
    <w:rsid w:val="003B54C4"/>
    <w:rsid w:val="003D3E17"/>
    <w:rsid w:val="003D434A"/>
    <w:rsid w:val="003D4537"/>
    <w:rsid w:val="003E5024"/>
    <w:rsid w:val="003F3298"/>
    <w:rsid w:val="003F6F0B"/>
    <w:rsid w:val="00400994"/>
    <w:rsid w:val="004112BF"/>
    <w:rsid w:val="00426007"/>
    <w:rsid w:val="00430625"/>
    <w:rsid w:val="00431240"/>
    <w:rsid w:val="004322DD"/>
    <w:rsid w:val="004326A4"/>
    <w:rsid w:val="004368EC"/>
    <w:rsid w:val="00440CB3"/>
    <w:rsid w:val="004416D1"/>
    <w:rsid w:val="00450468"/>
    <w:rsid w:val="00451362"/>
    <w:rsid w:val="00454159"/>
    <w:rsid w:val="004602D5"/>
    <w:rsid w:val="00485459"/>
    <w:rsid w:val="00492004"/>
    <w:rsid w:val="004A6C32"/>
    <w:rsid w:val="004C39B7"/>
    <w:rsid w:val="004E33F4"/>
    <w:rsid w:val="00506D96"/>
    <w:rsid w:val="005145BC"/>
    <w:rsid w:val="005407CB"/>
    <w:rsid w:val="00552E86"/>
    <w:rsid w:val="005714B8"/>
    <w:rsid w:val="00576283"/>
    <w:rsid w:val="00580B20"/>
    <w:rsid w:val="005838A8"/>
    <w:rsid w:val="0058444C"/>
    <w:rsid w:val="0058584B"/>
    <w:rsid w:val="00586B49"/>
    <w:rsid w:val="00586D39"/>
    <w:rsid w:val="005B45EF"/>
    <w:rsid w:val="005C6923"/>
    <w:rsid w:val="0060526B"/>
    <w:rsid w:val="006125E2"/>
    <w:rsid w:val="00617191"/>
    <w:rsid w:val="00632FD7"/>
    <w:rsid w:val="00675FF5"/>
    <w:rsid w:val="006819F6"/>
    <w:rsid w:val="00684A22"/>
    <w:rsid w:val="00685118"/>
    <w:rsid w:val="006A3EDD"/>
    <w:rsid w:val="006B11B6"/>
    <w:rsid w:val="006C5E4A"/>
    <w:rsid w:val="006E5D70"/>
    <w:rsid w:val="007177B4"/>
    <w:rsid w:val="00723C1B"/>
    <w:rsid w:val="00733F81"/>
    <w:rsid w:val="00743478"/>
    <w:rsid w:val="0076759B"/>
    <w:rsid w:val="00782951"/>
    <w:rsid w:val="007A75E4"/>
    <w:rsid w:val="007C0FDC"/>
    <w:rsid w:val="007E32C4"/>
    <w:rsid w:val="00803F18"/>
    <w:rsid w:val="008132B2"/>
    <w:rsid w:val="00816CD1"/>
    <w:rsid w:val="0082298D"/>
    <w:rsid w:val="00836E00"/>
    <w:rsid w:val="00870947"/>
    <w:rsid w:val="00886038"/>
    <w:rsid w:val="008D6545"/>
    <w:rsid w:val="008E1337"/>
    <w:rsid w:val="00900251"/>
    <w:rsid w:val="009129D7"/>
    <w:rsid w:val="00912AFB"/>
    <w:rsid w:val="00933B89"/>
    <w:rsid w:val="00963097"/>
    <w:rsid w:val="00964A33"/>
    <w:rsid w:val="00970706"/>
    <w:rsid w:val="009964A1"/>
    <w:rsid w:val="009A7D08"/>
    <w:rsid w:val="009B499A"/>
    <w:rsid w:val="009C442A"/>
    <w:rsid w:val="009C4A18"/>
    <w:rsid w:val="009D4D3C"/>
    <w:rsid w:val="009D4EAC"/>
    <w:rsid w:val="009D71CC"/>
    <w:rsid w:val="00A06D2F"/>
    <w:rsid w:val="00A222FF"/>
    <w:rsid w:val="00A3011D"/>
    <w:rsid w:val="00A43D1A"/>
    <w:rsid w:val="00A44E20"/>
    <w:rsid w:val="00A45B18"/>
    <w:rsid w:val="00A51EFF"/>
    <w:rsid w:val="00A6622F"/>
    <w:rsid w:val="00A8116A"/>
    <w:rsid w:val="00A85C2D"/>
    <w:rsid w:val="00A87A48"/>
    <w:rsid w:val="00A87C64"/>
    <w:rsid w:val="00A90707"/>
    <w:rsid w:val="00A94906"/>
    <w:rsid w:val="00AA2B36"/>
    <w:rsid w:val="00AB20D0"/>
    <w:rsid w:val="00AC1D1C"/>
    <w:rsid w:val="00AD3471"/>
    <w:rsid w:val="00AE1B27"/>
    <w:rsid w:val="00AF394B"/>
    <w:rsid w:val="00AF731B"/>
    <w:rsid w:val="00B0602A"/>
    <w:rsid w:val="00B14053"/>
    <w:rsid w:val="00B571AE"/>
    <w:rsid w:val="00B57A77"/>
    <w:rsid w:val="00B662C3"/>
    <w:rsid w:val="00B71BE2"/>
    <w:rsid w:val="00B733F3"/>
    <w:rsid w:val="00B73EAD"/>
    <w:rsid w:val="00B848A1"/>
    <w:rsid w:val="00B9290B"/>
    <w:rsid w:val="00B96C46"/>
    <w:rsid w:val="00B9715C"/>
    <w:rsid w:val="00BA6D3F"/>
    <w:rsid w:val="00BC2278"/>
    <w:rsid w:val="00BD52A1"/>
    <w:rsid w:val="00BE47AB"/>
    <w:rsid w:val="00BE6833"/>
    <w:rsid w:val="00BF31D9"/>
    <w:rsid w:val="00BF6010"/>
    <w:rsid w:val="00C01444"/>
    <w:rsid w:val="00C04CF4"/>
    <w:rsid w:val="00C12727"/>
    <w:rsid w:val="00C14D18"/>
    <w:rsid w:val="00C333EF"/>
    <w:rsid w:val="00C4279D"/>
    <w:rsid w:val="00C503CC"/>
    <w:rsid w:val="00C514E8"/>
    <w:rsid w:val="00C765D3"/>
    <w:rsid w:val="00C83C25"/>
    <w:rsid w:val="00C86320"/>
    <w:rsid w:val="00C9606E"/>
    <w:rsid w:val="00CA073A"/>
    <w:rsid w:val="00CA1E0B"/>
    <w:rsid w:val="00CA50CE"/>
    <w:rsid w:val="00CB7936"/>
    <w:rsid w:val="00CE24DF"/>
    <w:rsid w:val="00D03D65"/>
    <w:rsid w:val="00D1148A"/>
    <w:rsid w:val="00D25880"/>
    <w:rsid w:val="00D27421"/>
    <w:rsid w:val="00D32722"/>
    <w:rsid w:val="00D40125"/>
    <w:rsid w:val="00D42DCC"/>
    <w:rsid w:val="00D461FD"/>
    <w:rsid w:val="00D77A78"/>
    <w:rsid w:val="00D901EA"/>
    <w:rsid w:val="00DD2278"/>
    <w:rsid w:val="00DD3502"/>
    <w:rsid w:val="00DD64C0"/>
    <w:rsid w:val="00DE4C32"/>
    <w:rsid w:val="00DF2CAD"/>
    <w:rsid w:val="00E02188"/>
    <w:rsid w:val="00E20DCA"/>
    <w:rsid w:val="00E22B2E"/>
    <w:rsid w:val="00E22C04"/>
    <w:rsid w:val="00E337B1"/>
    <w:rsid w:val="00E36F12"/>
    <w:rsid w:val="00E422CE"/>
    <w:rsid w:val="00E539D5"/>
    <w:rsid w:val="00E53C29"/>
    <w:rsid w:val="00E56769"/>
    <w:rsid w:val="00E97D6B"/>
    <w:rsid w:val="00EA2DD3"/>
    <w:rsid w:val="00EE3B02"/>
    <w:rsid w:val="00EE43FC"/>
    <w:rsid w:val="00EF1A2B"/>
    <w:rsid w:val="00F00A05"/>
    <w:rsid w:val="00F03E33"/>
    <w:rsid w:val="00F05833"/>
    <w:rsid w:val="00F113A7"/>
    <w:rsid w:val="00F11573"/>
    <w:rsid w:val="00F13A3E"/>
    <w:rsid w:val="00F13E88"/>
    <w:rsid w:val="00F62FE4"/>
    <w:rsid w:val="00F85121"/>
    <w:rsid w:val="00FB11A3"/>
    <w:rsid w:val="00FC286C"/>
    <w:rsid w:val="00FC43CA"/>
    <w:rsid w:val="00FC4A80"/>
    <w:rsid w:val="00FC56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C39"/>
  <w15:docId w15:val="{D5517BF5-9381-4FF4-8410-784218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C"/>
  </w:style>
  <w:style w:type="paragraph" w:styleId="Heading1">
    <w:name w:val="heading 1"/>
    <w:basedOn w:val="Normal"/>
    <w:next w:val="Normal"/>
    <w:link w:val="Heading1Char"/>
    <w:uiPriority w:val="9"/>
    <w:qFormat/>
    <w:rsid w:val="00EE43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8"/>
  </w:style>
  <w:style w:type="paragraph" w:styleId="Footer">
    <w:name w:val="footer"/>
    <w:basedOn w:val="Normal"/>
    <w:link w:val="Foot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8"/>
  </w:style>
  <w:style w:type="paragraph" w:styleId="ListParagraph">
    <w:name w:val="List Paragraph"/>
    <w:basedOn w:val="Normal"/>
    <w:uiPriority w:val="34"/>
    <w:qFormat/>
    <w:rsid w:val="00D77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3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3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43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3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43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43FC"/>
    <w:rPr>
      <w:i/>
      <w:iCs/>
      <w:color w:val="auto"/>
    </w:rPr>
  </w:style>
  <w:style w:type="paragraph" w:styleId="NoSpacing">
    <w:name w:val="No Spacing"/>
    <w:uiPriority w:val="1"/>
    <w:qFormat/>
    <w:rsid w:val="00EE43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3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43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43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43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43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43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FC"/>
    <w:pPr>
      <w:outlineLvl w:val="9"/>
    </w:pPr>
  </w:style>
  <w:style w:type="paragraph" w:customStyle="1" w:styleId="ydp97de29abyiv6363288524xydp10faea93yiv5162574039ydp89265e2eyiv0512171005msonormal">
    <w:name w:val="ydp97de29abyiv6363288524x_ydp10faea93yiv5162574039ydp89265e2eyiv0512171005msonormal"/>
    <w:basedOn w:val="Normal"/>
    <w:rsid w:val="009A7D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A7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99019306msonormal">
    <w:name w:val="yiv6999019306msonormal"/>
    <w:basedOn w:val="Normal"/>
    <w:rsid w:val="004513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7544695msonormal">
    <w:name w:val="yiv2837544695msonormal"/>
    <w:basedOn w:val="Normal"/>
    <w:rsid w:val="00675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62912855msonormal">
    <w:name w:val="yiv4662912855msonormal"/>
    <w:basedOn w:val="Normal"/>
    <w:rsid w:val="00040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3948406msonormal">
    <w:name w:val="yiv8453948406msonormal"/>
    <w:basedOn w:val="Normal"/>
    <w:rsid w:val="00617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ssfinance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BF3E-DCFF-45B9-94E1-5087489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Crooks</cp:lastModifiedBy>
  <cp:revision>37</cp:revision>
  <cp:lastPrinted>2020-07-21T09:09:00Z</cp:lastPrinted>
  <dcterms:created xsi:type="dcterms:W3CDTF">2022-10-17T13:55:00Z</dcterms:created>
  <dcterms:modified xsi:type="dcterms:W3CDTF">2023-10-05T16:59:00Z</dcterms:modified>
</cp:coreProperties>
</file>