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0A9EB" w14:textId="04980AE6" w:rsidR="00120F29" w:rsidRPr="00087162" w:rsidRDefault="00120F29" w:rsidP="00120F29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  <w:u w:val="single"/>
        </w:rPr>
      </w:pPr>
      <w:proofErr w:type="gramStart"/>
      <w:r w:rsidRPr="00087162">
        <w:rPr>
          <w:rFonts w:ascii="Calibri" w:eastAsia="Calibri" w:hAnsi="Calibri" w:cs="Times New Roman"/>
          <w:b/>
          <w:sz w:val="48"/>
          <w:szCs w:val="48"/>
          <w:u w:val="single"/>
        </w:rPr>
        <w:t>SWALSS :</w:t>
      </w:r>
      <w:proofErr w:type="gramEnd"/>
      <w:r w:rsidRPr="00087162">
        <w:rPr>
          <w:rFonts w:ascii="Calibri" w:eastAsia="Calibri" w:hAnsi="Calibri" w:cs="Times New Roman"/>
          <w:b/>
          <w:sz w:val="48"/>
          <w:szCs w:val="48"/>
          <w:u w:val="single"/>
        </w:rPr>
        <w:t xml:space="preserve"> </w:t>
      </w:r>
      <w:r w:rsidR="00652889" w:rsidRPr="00652889">
        <w:rPr>
          <w:rFonts w:ascii="Calibri" w:eastAsia="Calibri" w:hAnsi="Calibri" w:cs="Times New Roman"/>
          <w:b/>
          <w:sz w:val="48"/>
          <w:szCs w:val="48"/>
          <w:u w:val="single"/>
        </w:rPr>
        <w:t>Qualit</w:t>
      </w:r>
      <w:r w:rsidR="00652889">
        <w:rPr>
          <w:rFonts w:ascii="Calibri" w:eastAsia="Calibri" w:hAnsi="Calibri" w:cs="Times New Roman"/>
          <w:b/>
          <w:sz w:val="48"/>
          <w:szCs w:val="48"/>
          <w:u w:val="single"/>
        </w:rPr>
        <w:t xml:space="preserve">y of Life Professional </w:t>
      </w:r>
      <w:r w:rsidR="00652889">
        <w:rPr>
          <w:rFonts w:ascii="Calibri" w:eastAsia="Calibri" w:hAnsi="Calibri" w:cs="Times New Roman"/>
          <w:b/>
          <w:sz w:val="48"/>
          <w:szCs w:val="48"/>
          <w:u w:val="single"/>
        </w:rPr>
        <w:br/>
        <w:t>Network and Support G</w:t>
      </w:r>
      <w:r w:rsidR="00652889" w:rsidRPr="00652889">
        <w:rPr>
          <w:rFonts w:ascii="Calibri" w:eastAsia="Calibri" w:hAnsi="Calibri" w:cs="Times New Roman"/>
          <w:b/>
          <w:sz w:val="48"/>
          <w:szCs w:val="48"/>
          <w:u w:val="single"/>
        </w:rPr>
        <w:t>roup 2023-24</w:t>
      </w:r>
    </w:p>
    <w:p w14:paraId="641384E5" w14:textId="77777777" w:rsidR="00120F29" w:rsidRPr="00087162" w:rsidRDefault="00120F29" w:rsidP="00120F2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5BDE2DF1" w14:textId="77777777" w:rsidR="00120F29" w:rsidRPr="00087162" w:rsidRDefault="00120F29" w:rsidP="00120F2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75954DD7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36"/>
          <w:szCs w:val="36"/>
        </w:rPr>
      </w:pPr>
      <w:r w:rsidRPr="00087162">
        <w:rPr>
          <w:rFonts w:ascii="Calibri" w:eastAsia="Calibri" w:hAnsi="Calibri" w:cs="Times New Roman"/>
          <w:sz w:val="36"/>
          <w:szCs w:val="36"/>
        </w:rPr>
        <w:t>DELEGATE DETAILS</w:t>
      </w:r>
    </w:p>
    <w:p w14:paraId="7BD82265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2DAC6F1C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>Name of Delegate/s:</w:t>
      </w:r>
      <w:r w:rsidRPr="00087162">
        <w:rPr>
          <w:rFonts w:ascii="Calibri" w:eastAsia="Calibri" w:hAnsi="Calibri" w:cs="Times New Roman"/>
          <w:sz w:val="24"/>
          <w:szCs w:val="24"/>
        </w:rPr>
        <w:tab/>
      </w:r>
      <w:r w:rsidRPr="00087162">
        <w:rPr>
          <w:rFonts w:ascii="Calibri" w:eastAsia="Calibri" w:hAnsi="Calibri" w:cs="Times New Roman"/>
          <w:sz w:val="24"/>
          <w:szCs w:val="24"/>
        </w:rPr>
        <w:tab/>
        <w:t>_____________________________________</w:t>
      </w:r>
    </w:p>
    <w:p w14:paraId="4B2F46BC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6FB971A9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>Name of School:</w:t>
      </w:r>
      <w:r w:rsidRPr="00087162">
        <w:rPr>
          <w:rFonts w:ascii="Calibri" w:eastAsia="Calibri" w:hAnsi="Calibri" w:cs="Times New Roman"/>
          <w:sz w:val="24"/>
          <w:szCs w:val="24"/>
        </w:rPr>
        <w:tab/>
      </w:r>
      <w:r w:rsidRPr="00087162">
        <w:rPr>
          <w:rFonts w:ascii="Calibri" w:eastAsia="Calibri" w:hAnsi="Calibri" w:cs="Times New Roman"/>
          <w:sz w:val="24"/>
          <w:szCs w:val="24"/>
        </w:rPr>
        <w:tab/>
        <w:t>______________________________________</w:t>
      </w:r>
    </w:p>
    <w:p w14:paraId="384A58A8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1737ED0A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>Address of School:</w:t>
      </w:r>
      <w:r w:rsidRPr="00087162">
        <w:rPr>
          <w:rFonts w:ascii="Calibri" w:eastAsia="Calibri" w:hAnsi="Calibri" w:cs="Times New Roman"/>
          <w:sz w:val="24"/>
          <w:szCs w:val="24"/>
        </w:rPr>
        <w:tab/>
      </w:r>
      <w:r w:rsidRPr="00087162">
        <w:rPr>
          <w:rFonts w:ascii="Calibri" w:eastAsia="Calibri" w:hAnsi="Calibri" w:cs="Times New Roman"/>
          <w:sz w:val="24"/>
          <w:szCs w:val="24"/>
        </w:rPr>
        <w:tab/>
        <w:t>______________________________________</w:t>
      </w:r>
    </w:p>
    <w:p w14:paraId="578D6176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65E0DAFC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ab/>
      </w:r>
      <w:r w:rsidRPr="00087162">
        <w:rPr>
          <w:rFonts w:ascii="Calibri" w:eastAsia="Calibri" w:hAnsi="Calibri" w:cs="Times New Roman"/>
          <w:sz w:val="24"/>
          <w:szCs w:val="24"/>
        </w:rPr>
        <w:tab/>
      </w:r>
      <w:r w:rsidRPr="00087162">
        <w:rPr>
          <w:rFonts w:ascii="Calibri" w:eastAsia="Calibri" w:hAnsi="Calibri" w:cs="Times New Roman"/>
          <w:sz w:val="24"/>
          <w:szCs w:val="24"/>
        </w:rPr>
        <w:tab/>
      </w:r>
      <w:r w:rsidRPr="00087162">
        <w:rPr>
          <w:rFonts w:ascii="Calibri" w:eastAsia="Calibri" w:hAnsi="Calibri" w:cs="Times New Roman"/>
          <w:sz w:val="24"/>
          <w:szCs w:val="24"/>
        </w:rPr>
        <w:tab/>
        <w:t>______________________________________</w:t>
      </w:r>
    </w:p>
    <w:p w14:paraId="7E3DDDB2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266EE1F0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>Contact Tele No:</w:t>
      </w:r>
      <w:r w:rsidRPr="00087162">
        <w:rPr>
          <w:rFonts w:ascii="Calibri" w:eastAsia="Calibri" w:hAnsi="Calibri" w:cs="Times New Roman"/>
          <w:sz w:val="24"/>
          <w:szCs w:val="24"/>
        </w:rPr>
        <w:tab/>
      </w:r>
      <w:r w:rsidRPr="00087162">
        <w:rPr>
          <w:rFonts w:ascii="Calibri" w:eastAsia="Calibri" w:hAnsi="Calibri" w:cs="Times New Roman"/>
          <w:sz w:val="24"/>
          <w:szCs w:val="24"/>
        </w:rPr>
        <w:tab/>
        <w:t>______________________________________</w:t>
      </w:r>
    </w:p>
    <w:p w14:paraId="06DE79CD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1FF35723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>Delegate/s Email Address:</w:t>
      </w:r>
      <w:r w:rsidRPr="00087162">
        <w:rPr>
          <w:rFonts w:ascii="Calibri" w:eastAsia="Calibri" w:hAnsi="Calibri" w:cs="Times New Roman"/>
          <w:sz w:val="24"/>
          <w:szCs w:val="24"/>
        </w:rPr>
        <w:tab/>
        <w:t>______________________________________</w:t>
      </w:r>
    </w:p>
    <w:p w14:paraId="55628CE4" w14:textId="77777777" w:rsidR="00120F29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40C3E2FD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35E7EDC9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36"/>
          <w:szCs w:val="36"/>
        </w:rPr>
      </w:pPr>
      <w:r w:rsidRPr="00087162">
        <w:rPr>
          <w:rFonts w:ascii="Calibri" w:eastAsia="Calibri" w:hAnsi="Calibri" w:cs="Times New Roman"/>
          <w:sz w:val="36"/>
          <w:szCs w:val="36"/>
        </w:rPr>
        <w:t>PAYMENT DETAILS</w:t>
      </w:r>
    </w:p>
    <w:p w14:paraId="1D9A04C0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>(</w:t>
      </w:r>
      <w:proofErr w:type="gramStart"/>
      <w:r w:rsidRPr="00087162">
        <w:rPr>
          <w:rFonts w:ascii="Calibri" w:eastAsia="Calibri" w:hAnsi="Calibri" w:cs="Times New Roman"/>
          <w:sz w:val="24"/>
          <w:szCs w:val="24"/>
        </w:rPr>
        <w:t>please</w:t>
      </w:r>
      <w:proofErr w:type="gramEnd"/>
      <w:r w:rsidRPr="00087162">
        <w:rPr>
          <w:rFonts w:ascii="Calibri" w:eastAsia="Calibri" w:hAnsi="Calibri" w:cs="Times New Roman"/>
          <w:sz w:val="24"/>
          <w:szCs w:val="24"/>
        </w:rPr>
        <w:t xml:space="preserve"> tick relevant box)</w:t>
      </w:r>
    </w:p>
    <w:p w14:paraId="38B4ED3A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ab/>
      </w:r>
    </w:p>
    <w:p w14:paraId="0F4CA16B" w14:textId="4096D855" w:rsidR="00120F29" w:rsidRPr="000E59AE" w:rsidRDefault="00652889" w:rsidP="000E59AE">
      <w:pPr>
        <w:rPr>
          <w:b/>
          <w:sz w:val="24"/>
          <w:szCs w:val="24"/>
          <w:u w:val="single"/>
        </w:rPr>
      </w:pPr>
      <w:r w:rsidRPr="00652889">
        <w:rPr>
          <w:b/>
          <w:sz w:val="24"/>
          <w:szCs w:val="24"/>
          <w:u w:val="single"/>
        </w:rPr>
        <w:t>Quality of Life Professional Network</w:t>
      </w:r>
      <w:r>
        <w:rPr>
          <w:b/>
          <w:sz w:val="24"/>
          <w:szCs w:val="24"/>
          <w:u w:val="single"/>
        </w:rPr>
        <w:t xml:space="preserve"> and Support</w:t>
      </w:r>
      <w:r w:rsidRPr="00652889">
        <w:rPr>
          <w:b/>
          <w:sz w:val="24"/>
          <w:szCs w:val="24"/>
          <w:u w:val="single"/>
        </w:rPr>
        <w:t xml:space="preserve"> Group via ZOOM</w:t>
      </w:r>
    </w:p>
    <w:p w14:paraId="19215450" w14:textId="1F16A420" w:rsidR="000E59AE" w:rsidRPr="000E59AE" w:rsidRDefault="00652889" w:rsidP="000E59AE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</w:rPr>
      </w:pPr>
      <w:r w:rsidRPr="00652889">
        <w:rPr>
          <w:rFonts w:ascii="Calibri" w:eastAsia="Calibri" w:hAnsi="Calibri" w:cs="Times New Roman"/>
          <w:b/>
          <w:sz w:val="24"/>
          <w:szCs w:val="24"/>
        </w:rPr>
        <w:t>Tuesday 28</w:t>
      </w:r>
      <w:r w:rsidRPr="00652889">
        <w:rPr>
          <w:rFonts w:ascii="Calibri" w:eastAsia="Calibri" w:hAnsi="Calibri" w:cs="Times New Roman"/>
          <w:b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652889">
        <w:rPr>
          <w:rFonts w:ascii="Calibri" w:eastAsia="Calibri" w:hAnsi="Calibri" w:cs="Times New Roman"/>
          <w:b/>
          <w:sz w:val="24"/>
          <w:szCs w:val="24"/>
        </w:rPr>
        <w:t>November 2023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>11:00-13</w:t>
      </w:r>
      <w:r w:rsidR="000E59AE" w:rsidRPr="000E59AE">
        <w:rPr>
          <w:rFonts w:ascii="Calibri" w:eastAsia="Calibri" w:hAnsi="Calibri" w:cs="Times New Roman"/>
          <w:b/>
          <w:sz w:val="24"/>
          <w:szCs w:val="24"/>
        </w:rPr>
        <w:t>:00</w:t>
      </w:r>
    </w:p>
    <w:p w14:paraId="02DC003A" w14:textId="68EC6F4C" w:rsidR="00652889" w:rsidRPr="000E59AE" w:rsidRDefault="00652889" w:rsidP="00652889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</w:rPr>
      </w:pPr>
      <w:r w:rsidRPr="00652889">
        <w:rPr>
          <w:rFonts w:ascii="Calibri" w:eastAsia="Calibri" w:hAnsi="Calibri" w:cs="Times New Roman"/>
          <w:b/>
          <w:sz w:val="24"/>
          <w:szCs w:val="24"/>
        </w:rPr>
        <w:t xml:space="preserve">Tuesday </w:t>
      </w:r>
      <w:r>
        <w:rPr>
          <w:rFonts w:ascii="Calibri" w:eastAsia="Calibri" w:hAnsi="Calibri" w:cs="Times New Roman"/>
          <w:b/>
          <w:sz w:val="24"/>
          <w:szCs w:val="24"/>
        </w:rPr>
        <w:t>30</w:t>
      </w:r>
      <w:r w:rsidRPr="00652889">
        <w:rPr>
          <w:rFonts w:ascii="Calibri" w:eastAsia="Calibri" w:hAnsi="Calibri" w:cs="Times New Roman"/>
          <w:b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b/>
          <w:sz w:val="24"/>
          <w:szCs w:val="24"/>
        </w:rPr>
        <w:t xml:space="preserve"> January 2024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  <w:t>11:00-13</w:t>
      </w:r>
      <w:r w:rsidRPr="000E59AE">
        <w:rPr>
          <w:rFonts w:ascii="Calibri" w:eastAsia="Calibri" w:hAnsi="Calibri" w:cs="Times New Roman"/>
          <w:b/>
          <w:sz w:val="24"/>
          <w:szCs w:val="24"/>
        </w:rPr>
        <w:t>:00</w:t>
      </w:r>
    </w:p>
    <w:p w14:paraId="5DA2711E" w14:textId="3347B277" w:rsidR="00652889" w:rsidRPr="000E59AE" w:rsidRDefault="00652889" w:rsidP="00652889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</w:rPr>
      </w:pPr>
      <w:r w:rsidRPr="00652889">
        <w:rPr>
          <w:rFonts w:ascii="Calibri" w:eastAsia="Calibri" w:hAnsi="Calibri" w:cs="Times New Roman"/>
          <w:b/>
          <w:sz w:val="24"/>
          <w:szCs w:val="24"/>
        </w:rPr>
        <w:t xml:space="preserve">Tuesday </w:t>
      </w:r>
      <w:r>
        <w:rPr>
          <w:rFonts w:ascii="Calibri" w:eastAsia="Calibri" w:hAnsi="Calibri" w:cs="Times New Roman"/>
          <w:b/>
          <w:sz w:val="24"/>
          <w:szCs w:val="24"/>
        </w:rPr>
        <w:t>14</w:t>
      </w:r>
      <w:r w:rsidRPr="00652889">
        <w:rPr>
          <w:rFonts w:ascii="Calibri" w:eastAsia="Calibri" w:hAnsi="Calibri" w:cs="Times New Roman"/>
          <w:b/>
          <w:sz w:val="24"/>
          <w:szCs w:val="24"/>
          <w:vertAlign w:val="superscript"/>
        </w:rPr>
        <w:t>th</w:t>
      </w:r>
      <w:r>
        <w:rPr>
          <w:rFonts w:ascii="Calibri" w:eastAsia="Calibri" w:hAnsi="Calibri" w:cs="Times New Roman"/>
          <w:b/>
          <w:sz w:val="24"/>
          <w:szCs w:val="24"/>
        </w:rPr>
        <w:t xml:space="preserve"> May 2024</w:t>
      </w:r>
      <w:r>
        <w:rPr>
          <w:rFonts w:ascii="Calibri" w:eastAsia="Calibri" w:hAnsi="Calibri" w:cs="Times New Roman"/>
          <w:b/>
          <w:sz w:val="24"/>
          <w:szCs w:val="24"/>
        </w:rPr>
        <w:tab/>
      </w:r>
      <w:r>
        <w:rPr>
          <w:rFonts w:ascii="Calibri" w:eastAsia="Calibri" w:hAnsi="Calibri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Calibri" w:eastAsia="Calibri" w:hAnsi="Calibri" w:cs="Times New Roman"/>
          <w:b/>
          <w:sz w:val="24"/>
          <w:szCs w:val="24"/>
        </w:rPr>
        <w:tab/>
        <w:t>11:00-13</w:t>
      </w:r>
      <w:r w:rsidRPr="000E59AE">
        <w:rPr>
          <w:rFonts w:ascii="Calibri" w:eastAsia="Calibri" w:hAnsi="Calibri" w:cs="Times New Roman"/>
          <w:b/>
          <w:sz w:val="24"/>
          <w:szCs w:val="24"/>
        </w:rPr>
        <w:t>:00</w:t>
      </w:r>
    </w:p>
    <w:p w14:paraId="6BBC510C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</w:rPr>
      </w:pPr>
    </w:p>
    <w:p w14:paraId="327E2BB3" w14:textId="1F9A401E" w:rsidR="00120F29" w:rsidRPr="00087162" w:rsidRDefault="000E59AE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□</w:t>
      </w:r>
      <w:r>
        <w:rPr>
          <w:rFonts w:ascii="Calibri" w:eastAsia="Calibri" w:hAnsi="Calibri" w:cs="Times New Roman"/>
          <w:sz w:val="24"/>
          <w:szCs w:val="24"/>
        </w:rPr>
        <w:tab/>
        <w:t>£9</w:t>
      </w:r>
      <w:r w:rsidR="00120F29" w:rsidRPr="00087162">
        <w:rPr>
          <w:rFonts w:ascii="Calibri" w:eastAsia="Calibri" w:hAnsi="Calibri" w:cs="Times New Roman"/>
          <w:sz w:val="24"/>
          <w:szCs w:val="24"/>
        </w:rPr>
        <w:t>5</w:t>
      </w:r>
      <w:r w:rsidR="00120F29" w:rsidRPr="00087162">
        <w:rPr>
          <w:rFonts w:ascii="Calibri" w:eastAsia="Calibri" w:hAnsi="Calibri" w:cs="Times New Roman"/>
          <w:sz w:val="24"/>
          <w:szCs w:val="24"/>
        </w:rPr>
        <w:tab/>
        <w:t xml:space="preserve"> (SWALSS member delegate) </w:t>
      </w:r>
      <w:r w:rsidRPr="000E59AE">
        <w:rPr>
          <w:rFonts w:ascii="Calibri" w:eastAsia="Calibri" w:hAnsi="Calibri" w:cs="Times New Roman"/>
          <w:sz w:val="24"/>
          <w:szCs w:val="24"/>
        </w:rPr>
        <w:t>(for all 3 sessions)</w:t>
      </w:r>
    </w:p>
    <w:p w14:paraId="2D5F5310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3D0248E8" w14:textId="2BA8059E" w:rsidR="00120F29" w:rsidRDefault="000E59AE" w:rsidP="00120F29">
      <w:pPr>
        <w:spacing w:after="0" w:line="240" w:lineRule="auto"/>
        <w:ind w:left="720" w:hanging="720"/>
        <w:jc w:val="lef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□</w:t>
      </w:r>
      <w:r>
        <w:rPr>
          <w:rFonts w:ascii="Calibri" w:eastAsia="Calibri" w:hAnsi="Calibri" w:cs="Times New Roman"/>
          <w:sz w:val="24"/>
          <w:szCs w:val="24"/>
        </w:rPr>
        <w:tab/>
        <w:t>£29</w:t>
      </w:r>
      <w:r w:rsidR="00120F29" w:rsidRPr="00087162">
        <w:rPr>
          <w:rFonts w:ascii="Calibri" w:eastAsia="Calibri" w:hAnsi="Calibri" w:cs="Times New Roman"/>
          <w:sz w:val="24"/>
          <w:szCs w:val="24"/>
        </w:rPr>
        <w:t>0</w:t>
      </w:r>
      <w:r w:rsidR="00120F29" w:rsidRPr="00087162">
        <w:rPr>
          <w:rFonts w:ascii="Calibri" w:eastAsia="Calibri" w:hAnsi="Calibri" w:cs="Times New Roman"/>
          <w:sz w:val="24"/>
          <w:szCs w:val="24"/>
        </w:rPr>
        <w:tab/>
        <w:t>(Non-member delegate – this includes £195 a</w:t>
      </w:r>
      <w:r w:rsidR="00120F29">
        <w:rPr>
          <w:rFonts w:ascii="Calibri" w:eastAsia="Calibri" w:hAnsi="Calibri" w:cs="Times New Roman"/>
          <w:sz w:val="24"/>
          <w:szCs w:val="24"/>
        </w:rPr>
        <w:t xml:space="preserve">nnual SWALSS Membership fee for </w:t>
      </w:r>
    </w:p>
    <w:p w14:paraId="1BB3B9AF" w14:textId="1B1E7D02" w:rsidR="00120F29" w:rsidRPr="00087162" w:rsidRDefault="00120F29" w:rsidP="00120F29">
      <w:pPr>
        <w:spacing w:after="0" w:line="240" w:lineRule="auto"/>
        <w:ind w:left="720" w:firstLine="720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 xml:space="preserve">2023) </w:t>
      </w:r>
      <w:r w:rsidR="000E59AE" w:rsidRPr="000E59AE">
        <w:rPr>
          <w:rFonts w:ascii="Calibri" w:eastAsia="Calibri" w:hAnsi="Calibri" w:cs="Times New Roman"/>
          <w:sz w:val="24"/>
          <w:szCs w:val="24"/>
        </w:rPr>
        <w:t>(for all 3 sessions)</w:t>
      </w:r>
    </w:p>
    <w:p w14:paraId="58E73A67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39B8545D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>□</w:t>
      </w:r>
      <w:r w:rsidRPr="00087162">
        <w:rPr>
          <w:rFonts w:ascii="Calibri" w:eastAsia="Calibri" w:hAnsi="Calibri" w:cs="Times New Roman"/>
          <w:sz w:val="24"/>
          <w:szCs w:val="24"/>
        </w:rPr>
        <w:tab/>
      </w:r>
      <w:proofErr w:type="gramStart"/>
      <w:r w:rsidRPr="00087162">
        <w:rPr>
          <w:rFonts w:ascii="Calibri" w:eastAsia="Calibri" w:hAnsi="Calibri" w:cs="Times New Roman"/>
          <w:sz w:val="24"/>
          <w:szCs w:val="24"/>
        </w:rPr>
        <w:t>Please</w:t>
      </w:r>
      <w:proofErr w:type="gramEnd"/>
      <w:r w:rsidRPr="00087162">
        <w:rPr>
          <w:rFonts w:ascii="Calibri" w:eastAsia="Calibri" w:hAnsi="Calibri" w:cs="Times New Roman"/>
          <w:sz w:val="24"/>
          <w:szCs w:val="24"/>
        </w:rPr>
        <w:t xml:space="preserve"> send an invoice for payment </w:t>
      </w:r>
    </w:p>
    <w:p w14:paraId="6F89508B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01E3DFC2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>Please send or email to</w:t>
      </w:r>
      <w:proofErr w:type="gramStart"/>
      <w:r>
        <w:rPr>
          <w:rFonts w:ascii="Calibri" w:eastAsia="Calibri" w:hAnsi="Calibri" w:cs="Times New Roman"/>
          <w:sz w:val="24"/>
          <w:szCs w:val="24"/>
        </w:rPr>
        <w:t>:</w:t>
      </w:r>
      <w:proofErr w:type="gramEnd"/>
      <w:r>
        <w:rPr>
          <w:rFonts w:ascii="Calibri" w:eastAsia="Calibri" w:hAnsi="Calibri" w:cs="Times New Roman"/>
          <w:sz w:val="24"/>
          <w:szCs w:val="24"/>
        </w:rPr>
        <w:br/>
      </w:r>
      <w:proofErr w:type="spellStart"/>
      <w:r w:rsidRPr="00087162">
        <w:rPr>
          <w:rFonts w:ascii="Calibri" w:eastAsia="Calibri" w:hAnsi="Calibri" w:cs="Times New Roman"/>
          <w:sz w:val="24"/>
          <w:szCs w:val="24"/>
        </w:rPr>
        <w:t>Issy</w:t>
      </w:r>
      <w:proofErr w:type="spellEnd"/>
      <w:r w:rsidRPr="00087162">
        <w:rPr>
          <w:rFonts w:ascii="Calibri" w:eastAsia="Calibri" w:hAnsi="Calibri" w:cs="Times New Roman"/>
          <w:sz w:val="24"/>
          <w:szCs w:val="24"/>
        </w:rPr>
        <w:t xml:space="preserve"> Johnson, c/o SWALSS, 8 Severn Grove, Burnham-on-Sea, Somerset TA8 1NH </w:t>
      </w:r>
    </w:p>
    <w:p w14:paraId="1E0BC150" w14:textId="77777777" w:rsidR="00120F29" w:rsidRPr="00087162" w:rsidRDefault="003128D5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hyperlink r:id="rId8" w:history="1">
        <w:r w:rsidR="00120F29" w:rsidRPr="00087162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swalssfinance@yahoo.com</w:t>
        </w:r>
      </w:hyperlink>
    </w:p>
    <w:p w14:paraId="542875E4" w14:textId="77777777" w:rsidR="009C4A18" w:rsidRPr="00107099" w:rsidRDefault="009C4A18" w:rsidP="00107099"/>
    <w:sectPr w:rsidR="009C4A18" w:rsidRPr="00107099" w:rsidSect="009C4A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247" w:bottom="1701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2C586" w14:textId="77777777" w:rsidR="003128D5" w:rsidRDefault="003128D5">
      <w:pPr>
        <w:spacing w:after="0" w:line="240" w:lineRule="auto"/>
      </w:pPr>
      <w:r>
        <w:separator/>
      </w:r>
    </w:p>
  </w:endnote>
  <w:endnote w:type="continuationSeparator" w:id="0">
    <w:p w14:paraId="7704E940" w14:textId="77777777" w:rsidR="003128D5" w:rsidRDefault="0031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47E1A" w14:textId="77777777" w:rsidR="00400994" w:rsidRDefault="00400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48EEA" w14:textId="7DE2F969" w:rsidR="00BB768F" w:rsidRDefault="00400994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07873925" wp14:editId="437DF874">
              <wp:simplePos x="0" y="0"/>
              <wp:positionH relativeFrom="column">
                <wp:posOffset>-906145</wp:posOffset>
              </wp:positionH>
              <wp:positionV relativeFrom="paragraph">
                <wp:posOffset>-758190</wp:posOffset>
              </wp:positionV>
              <wp:extent cx="6408420" cy="116586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8420" cy="1165860"/>
                        <a:chOff x="0" y="0"/>
                        <a:chExt cx="6408420" cy="116586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6" r="15001" b="22256"/>
                        <a:stretch/>
                      </pic:blipFill>
                      <pic:spPr bwMode="auto">
                        <a:xfrm>
                          <a:off x="0" y="0"/>
                          <a:ext cx="6408420" cy="1165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35480" y="624840"/>
                          <a:ext cx="439737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260CD" w14:textId="77777777" w:rsidR="00DD2278" w:rsidRPr="00DD2278" w:rsidRDefault="00DD2278" w:rsidP="00DD2278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sz w:val="14"/>
                                <w:szCs w:val="14"/>
                              </w:rPr>
                            </w:pPr>
                            <w:r w:rsidRPr="00DD2278">
                              <w:rPr>
                                <w:rFonts w:eastAsiaTheme="minorHAnsi"/>
                                <w:b/>
                                <w:sz w:val="14"/>
                                <w:szCs w:val="14"/>
                              </w:rPr>
                              <w:t>Chair of SWALSS Executive Committee:</w:t>
                            </w:r>
                            <w:r w:rsidRPr="00DD2278">
                              <w:rPr>
                                <w:rFonts w:eastAsiaTheme="minorHAnsi"/>
                                <w:sz w:val="14"/>
                                <w:szCs w:val="14"/>
                              </w:rPr>
                              <w:t xml:space="preserve">  Jo Stoaling, Headteacher, Threeways School, Bath</w:t>
                            </w:r>
                          </w:p>
                          <w:p w14:paraId="6468498C" w14:textId="0E79C921" w:rsidR="00DD2278" w:rsidRPr="00DD2278" w:rsidRDefault="00DD2278" w:rsidP="00DD2278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sz w:val="14"/>
                                <w:szCs w:val="14"/>
                              </w:rPr>
                            </w:pPr>
                            <w:r w:rsidRPr="00DD2278">
                              <w:rPr>
                                <w:rFonts w:eastAsiaTheme="minorHAnsi"/>
                                <w:b/>
                                <w:sz w:val="14"/>
                                <w:szCs w:val="14"/>
                              </w:rPr>
                              <w:t>Operations Team:</w:t>
                            </w:r>
                            <w:r w:rsidRPr="00DD2278">
                              <w:rPr>
                                <w:rFonts w:eastAsiaTheme="minorHAnsi"/>
                                <w:sz w:val="14"/>
                                <w:szCs w:val="14"/>
                              </w:rPr>
                              <w:t xml:space="preserve">  Chief Executive:  Andrew Penman.  Finance and Events Manager: Issy Johnson</w:t>
                            </w:r>
                          </w:p>
                          <w:p w14:paraId="513981BF" w14:textId="6935436F" w:rsidR="00DD2278" w:rsidRDefault="00DD2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873925" id="Group 1" o:spid="_x0000_s1026" style="position:absolute;left:0;text-align:left;margin-left:-71.35pt;margin-top:-59.7pt;width:504.6pt;height:91.8pt;z-index:251672576" coordsize="64084,11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64084;height:11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">
                <v:imagedata r:id="rId2" o:title="" cropbottom="14586f" cropleft="364f" cropright="9831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9354;top:6248;width:43974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04A260CD" w14:textId="77777777" w:rsidR="00DD2278" w:rsidRPr="00DD2278" w:rsidRDefault="00DD2278" w:rsidP="00DD2278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jc w:val="left"/>
                        <w:rPr>
                          <w:rFonts w:eastAsiaTheme="minorHAnsi"/>
                          <w:sz w:val="14"/>
                          <w:szCs w:val="14"/>
                        </w:rPr>
                      </w:pPr>
                      <w:r w:rsidRPr="00DD2278">
                        <w:rPr>
                          <w:rFonts w:eastAsiaTheme="minorHAnsi"/>
                          <w:b/>
                          <w:sz w:val="14"/>
                          <w:szCs w:val="14"/>
                        </w:rPr>
                        <w:t>Chair of SWALSS Executive Committee:</w:t>
                      </w:r>
                      <w:r w:rsidRPr="00DD2278">
                        <w:rPr>
                          <w:rFonts w:eastAsiaTheme="minorHAnsi"/>
                          <w:sz w:val="14"/>
                          <w:szCs w:val="14"/>
                        </w:rPr>
                        <w:t xml:space="preserve">  Jo Stoaling, Headteacher, Threeways School, Bath</w:t>
                      </w:r>
                    </w:p>
                    <w:p w14:paraId="6468498C" w14:textId="0E79C921" w:rsidR="00DD2278" w:rsidRPr="00DD2278" w:rsidRDefault="00DD2278" w:rsidP="00DD2278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jc w:val="left"/>
                        <w:rPr>
                          <w:rFonts w:eastAsiaTheme="minorHAnsi"/>
                          <w:sz w:val="14"/>
                          <w:szCs w:val="14"/>
                        </w:rPr>
                      </w:pPr>
                      <w:r w:rsidRPr="00DD2278">
                        <w:rPr>
                          <w:rFonts w:eastAsiaTheme="minorHAnsi"/>
                          <w:b/>
                          <w:sz w:val="14"/>
                          <w:szCs w:val="14"/>
                        </w:rPr>
                        <w:t>Operations Team:</w:t>
                      </w:r>
                      <w:r w:rsidRPr="00DD2278">
                        <w:rPr>
                          <w:rFonts w:eastAsiaTheme="minorHAnsi"/>
                          <w:sz w:val="14"/>
                          <w:szCs w:val="14"/>
                        </w:rPr>
                        <w:t xml:space="preserve">  Chief Executive:  Andrew Penman.  Finance and Events Manager: Issy Johnson</w:t>
                      </w:r>
                    </w:p>
                    <w:p w14:paraId="513981BF" w14:textId="6935436F" w:rsidR="00DD2278" w:rsidRDefault="00DD2278"/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6869" w14:textId="77777777" w:rsidR="00400994" w:rsidRDefault="00400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7378D" w14:textId="77777777" w:rsidR="003128D5" w:rsidRDefault="003128D5">
      <w:pPr>
        <w:spacing w:after="0" w:line="240" w:lineRule="auto"/>
      </w:pPr>
      <w:r>
        <w:separator/>
      </w:r>
    </w:p>
  </w:footnote>
  <w:footnote w:type="continuationSeparator" w:id="0">
    <w:p w14:paraId="67576BF5" w14:textId="77777777" w:rsidR="003128D5" w:rsidRDefault="00312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BD48" w14:textId="77777777" w:rsidR="00400994" w:rsidRDefault="00400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5F123" w14:textId="4FD04D0F" w:rsidR="00BB768F" w:rsidRDefault="009C4A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340BC8B7" wp14:editId="316C060A">
          <wp:simplePos x="0" y="0"/>
          <wp:positionH relativeFrom="column">
            <wp:posOffset>4786630</wp:posOffset>
          </wp:positionH>
          <wp:positionV relativeFrom="paragraph">
            <wp:posOffset>-254635</wp:posOffset>
          </wp:positionV>
          <wp:extent cx="1963420" cy="1117600"/>
          <wp:effectExtent l="0" t="0" r="0" b="0"/>
          <wp:wrapThrough wrapText="bothSides">
            <wp:wrapPolygon edited="0">
              <wp:start x="2096" y="0"/>
              <wp:lineTo x="1677" y="2577"/>
              <wp:lineTo x="3353" y="4786"/>
              <wp:lineTo x="6287" y="5891"/>
              <wp:lineTo x="4191" y="11782"/>
              <wp:lineTo x="2305" y="17305"/>
              <wp:lineTo x="19700" y="18777"/>
              <wp:lineTo x="21376" y="18777"/>
              <wp:lineTo x="21376" y="0"/>
              <wp:lineTo x="2096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68" t="37313" b="6698"/>
                  <a:stretch/>
                </pic:blipFill>
                <pic:spPr bwMode="auto">
                  <a:xfrm>
                    <a:off x="0" y="0"/>
                    <a:ext cx="1963420" cy="11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278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428E1AC" wp14:editId="18307CE9">
          <wp:simplePos x="0" y="0"/>
          <wp:positionH relativeFrom="column">
            <wp:posOffset>-821055</wp:posOffset>
          </wp:positionH>
          <wp:positionV relativeFrom="paragraph">
            <wp:posOffset>-321522</wp:posOffset>
          </wp:positionV>
          <wp:extent cx="1358900" cy="10350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0" t="14801" r="74651"/>
                  <a:stretch/>
                </pic:blipFill>
                <pic:spPr bwMode="auto">
                  <a:xfrm>
                    <a:off x="0" y="0"/>
                    <a:ext cx="13589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91AA4" w14:textId="77777777" w:rsidR="00400994" w:rsidRDefault="0040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61E"/>
    <w:multiLevelType w:val="hybridMultilevel"/>
    <w:tmpl w:val="821CC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9130A"/>
    <w:multiLevelType w:val="hybridMultilevel"/>
    <w:tmpl w:val="276E1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6732C"/>
    <w:multiLevelType w:val="multilevel"/>
    <w:tmpl w:val="3DA673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A50017"/>
    <w:multiLevelType w:val="hybridMultilevel"/>
    <w:tmpl w:val="2FDEB3F8"/>
    <w:lvl w:ilvl="0" w:tplc="08090019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20BAC"/>
    <w:multiLevelType w:val="hybridMultilevel"/>
    <w:tmpl w:val="FAECEF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22"/>
    <w:rsid w:val="00015A6A"/>
    <w:rsid w:val="00016A96"/>
    <w:rsid w:val="000326A8"/>
    <w:rsid w:val="00040DFF"/>
    <w:rsid w:val="000422A4"/>
    <w:rsid w:val="0004632E"/>
    <w:rsid w:val="00047E12"/>
    <w:rsid w:val="000501A8"/>
    <w:rsid w:val="000552A0"/>
    <w:rsid w:val="00075062"/>
    <w:rsid w:val="000774FE"/>
    <w:rsid w:val="00077F36"/>
    <w:rsid w:val="00080449"/>
    <w:rsid w:val="00093050"/>
    <w:rsid w:val="00096055"/>
    <w:rsid w:val="000C1660"/>
    <w:rsid w:val="000C6EAB"/>
    <w:rsid w:val="000E59AE"/>
    <w:rsid w:val="000E73AB"/>
    <w:rsid w:val="000F76FF"/>
    <w:rsid w:val="00107099"/>
    <w:rsid w:val="00120F29"/>
    <w:rsid w:val="001215E6"/>
    <w:rsid w:val="00141890"/>
    <w:rsid w:val="001533B6"/>
    <w:rsid w:val="001603D4"/>
    <w:rsid w:val="001655F1"/>
    <w:rsid w:val="00166F2E"/>
    <w:rsid w:val="00180F50"/>
    <w:rsid w:val="001858E9"/>
    <w:rsid w:val="00185D13"/>
    <w:rsid w:val="00187392"/>
    <w:rsid w:val="001961FC"/>
    <w:rsid w:val="001A19CF"/>
    <w:rsid w:val="001C45DF"/>
    <w:rsid w:val="001D6694"/>
    <w:rsid w:val="001D73C3"/>
    <w:rsid w:val="0020516E"/>
    <w:rsid w:val="00215480"/>
    <w:rsid w:val="0022264C"/>
    <w:rsid w:val="00241659"/>
    <w:rsid w:val="00247E66"/>
    <w:rsid w:val="002521EB"/>
    <w:rsid w:val="002615C1"/>
    <w:rsid w:val="00261E0F"/>
    <w:rsid w:val="00264B8F"/>
    <w:rsid w:val="002674C3"/>
    <w:rsid w:val="002739F5"/>
    <w:rsid w:val="00284563"/>
    <w:rsid w:val="00291452"/>
    <w:rsid w:val="002B1A25"/>
    <w:rsid w:val="002B6FF9"/>
    <w:rsid w:val="002C1A5E"/>
    <w:rsid w:val="002C21BC"/>
    <w:rsid w:val="002D355F"/>
    <w:rsid w:val="002D5CF9"/>
    <w:rsid w:val="002D6853"/>
    <w:rsid w:val="002E3F46"/>
    <w:rsid w:val="002E469A"/>
    <w:rsid w:val="00310D83"/>
    <w:rsid w:val="003128D5"/>
    <w:rsid w:val="00316A5C"/>
    <w:rsid w:val="003547C9"/>
    <w:rsid w:val="0035515A"/>
    <w:rsid w:val="00356323"/>
    <w:rsid w:val="0036481B"/>
    <w:rsid w:val="00382AB0"/>
    <w:rsid w:val="003906A8"/>
    <w:rsid w:val="003A08CF"/>
    <w:rsid w:val="003B54C4"/>
    <w:rsid w:val="003D3E17"/>
    <w:rsid w:val="003D434A"/>
    <w:rsid w:val="003D4537"/>
    <w:rsid w:val="003E5024"/>
    <w:rsid w:val="003F3298"/>
    <w:rsid w:val="003F6F0B"/>
    <w:rsid w:val="00400994"/>
    <w:rsid w:val="004112BF"/>
    <w:rsid w:val="00426007"/>
    <w:rsid w:val="00430625"/>
    <w:rsid w:val="00431240"/>
    <w:rsid w:val="004322DD"/>
    <w:rsid w:val="004326A4"/>
    <w:rsid w:val="004368EC"/>
    <w:rsid w:val="00440CB3"/>
    <w:rsid w:val="004416D1"/>
    <w:rsid w:val="00450468"/>
    <w:rsid w:val="00451362"/>
    <w:rsid w:val="00454159"/>
    <w:rsid w:val="004602D5"/>
    <w:rsid w:val="00485459"/>
    <w:rsid w:val="00492004"/>
    <w:rsid w:val="004A6C32"/>
    <w:rsid w:val="004C39B7"/>
    <w:rsid w:val="004E33F4"/>
    <w:rsid w:val="00506D96"/>
    <w:rsid w:val="005145BC"/>
    <w:rsid w:val="005407CB"/>
    <w:rsid w:val="00552E86"/>
    <w:rsid w:val="005714B8"/>
    <w:rsid w:val="00576283"/>
    <w:rsid w:val="00580B20"/>
    <w:rsid w:val="005838A8"/>
    <w:rsid w:val="0058584B"/>
    <w:rsid w:val="00586B49"/>
    <w:rsid w:val="00586D39"/>
    <w:rsid w:val="005B45EF"/>
    <w:rsid w:val="005C6923"/>
    <w:rsid w:val="0060526B"/>
    <w:rsid w:val="006125E2"/>
    <w:rsid w:val="00617191"/>
    <w:rsid w:val="00632FD7"/>
    <w:rsid w:val="00652889"/>
    <w:rsid w:val="00675FF5"/>
    <w:rsid w:val="006819F6"/>
    <w:rsid w:val="00684A22"/>
    <w:rsid w:val="00685118"/>
    <w:rsid w:val="006A3EDD"/>
    <w:rsid w:val="006B11B6"/>
    <w:rsid w:val="006C5E4A"/>
    <w:rsid w:val="006E5D70"/>
    <w:rsid w:val="007177B4"/>
    <w:rsid w:val="00723C1B"/>
    <w:rsid w:val="00733F81"/>
    <w:rsid w:val="00743478"/>
    <w:rsid w:val="00762BB8"/>
    <w:rsid w:val="0076759B"/>
    <w:rsid w:val="00782951"/>
    <w:rsid w:val="007A5CE7"/>
    <w:rsid w:val="007A75E4"/>
    <w:rsid w:val="007C0FDC"/>
    <w:rsid w:val="007E32C4"/>
    <w:rsid w:val="00803F18"/>
    <w:rsid w:val="00807DBC"/>
    <w:rsid w:val="008132B2"/>
    <w:rsid w:val="00816CD1"/>
    <w:rsid w:val="0082298D"/>
    <w:rsid w:val="00836E00"/>
    <w:rsid w:val="00870947"/>
    <w:rsid w:val="00886038"/>
    <w:rsid w:val="008D6545"/>
    <w:rsid w:val="008E1337"/>
    <w:rsid w:val="009129D7"/>
    <w:rsid w:val="00912AFB"/>
    <w:rsid w:val="00933B89"/>
    <w:rsid w:val="00963097"/>
    <w:rsid w:val="00964A33"/>
    <w:rsid w:val="00970706"/>
    <w:rsid w:val="009964A1"/>
    <w:rsid w:val="009A7D08"/>
    <w:rsid w:val="009B499A"/>
    <w:rsid w:val="009C442A"/>
    <w:rsid w:val="009C4A18"/>
    <w:rsid w:val="009D4D3C"/>
    <w:rsid w:val="009D4EAC"/>
    <w:rsid w:val="009D71CC"/>
    <w:rsid w:val="00A06D2F"/>
    <w:rsid w:val="00A222FF"/>
    <w:rsid w:val="00A3011D"/>
    <w:rsid w:val="00A43D1A"/>
    <w:rsid w:val="00A44E20"/>
    <w:rsid w:val="00A45B18"/>
    <w:rsid w:val="00A51EFF"/>
    <w:rsid w:val="00A6622F"/>
    <w:rsid w:val="00A8116A"/>
    <w:rsid w:val="00A85C2D"/>
    <w:rsid w:val="00A87A48"/>
    <w:rsid w:val="00A87C64"/>
    <w:rsid w:val="00A90707"/>
    <w:rsid w:val="00A94906"/>
    <w:rsid w:val="00AA2B36"/>
    <w:rsid w:val="00AB20D0"/>
    <w:rsid w:val="00AC1D1C"/>
    <w:rsid w:val="00AD3471"/>
    <w:rsid w:val="00AE1B27"/>
    <w:rsid w:val="00AF394B"/>
    <w:rsid w:val="00AF731B"/>
    <w:rsid w:val="00B0602A"/>
    <w:rsid w:val="00B11CF1"/>
    <w:rsid w:val="00B14053"/>
    <w:rsid w:val="00B571AE"/>
    <w:rsid w:val="00B57A77"/>
    <w:rsid w:val="00B662C3"/>
    <w:rsid w:val="00B71BE2"/>
    <w:rsid w:val="00B733F3"/>
    <w:rsid w:val="00B73EAD"/>
    <w:rsid w:val="00B848A1"/>
    <w:rsid w:val="00B9290B"/>
    <w:rsid w:val="00B96C46"/>
    <w:rsid w:val="00B9715C"/>
    <w:rsid w:val="00BA6D3F"/>
    <w:rsid w:val="00BC2278"/>
    <w:rsid w:val="00BD52A1"/>
    <w:rsid w:val="00BE47AB"/>
    <w:rsid w:val="00BE6833"/>
    <w:rsid w:val="00BF31D9"/>
    <w:rsid w:val="00BF6010"/>
    <w:rsid w:val="00C01444"/>
    <w:rsid w:val="00C04CF4"/>
    <w:rsid w:val="00C12727"/>
    <w:rsid w:val="00C14D18"/>
    <w:rsid w:val="00C333EF"/>
    <w:rsid w:val="00C4279D"/>
    <w:rsid w:val="00C503CC"/>
    <w:rsid w:val="00C514E8"/>
    <w:rsid w:val="00C765D3"/>
    <w:rsid w:val="00C83C25"/>
    <w:rsid w:val="00C86320"/>
    <w:rsid w:val="00CA073A"/>
    <w:rsid w:val="00CA1E0B"/>
    <w:rsid w:val="00CA50CE"/>
    <w:rsid w:val="00CB7936"/>
    <w:rsid w:val="00CE24DF"/>
    <w:rsid w:val="00CF53C3"/>
    <w:rsid w:val="00D03D65"/>
    <w:rsid w:val="00D1148A"/>
    <w:rsid w:val="00D25880"/>
    <w:rsid w:val="00D27421"/>
    <w:rsid w:val="00D32722"/>
    <w:rsid w:val="00D40125"/>
    <w:rsid w:val="00D42DCC"/>
    <w:rsid w:val="00D461FD"/>
    <w:rsid w:val="00D77A78"/>
    <w:rsid w:val="00D901EA"/>
    <w:rsid w:val="00DD2278"/>
    <w:rsid w:val="00DD3502"/>
    <w:rsid w:val="00DD64C0"/>
    <w:rsid w:val="00DE4C32"/>
    <w:rsid w:val="00DF2CAD"/>
    <w:rsid w:val="00E02188"/>
    <w:rsid w:val="00E20DCA"/>
    <w:rsid w:val="00E22B2E"/>
    <w:rsid w:val="00E22C04"/>
    <w:rsid w:val="00E337B1"/>
    <w:rsid w:val="00E36F12"/>
    <w:rsid w:val="00E422CE"/>
    <w:rsid w:val="00E539D5"/>
    <w:rsid w:val="00E53C29"/>
    <w:rsid w:val="00E56769"/>
    <w:rsid w:val="00E97D6B"/>
    <w:rsid w:val="00EA2DD3"/>
    <w:rsid w:val="00EE3B02"/>
    <w:rsid w:val="00EE43FC"/>
    <w:rsid w:val="00EF1A2B"/>
    <w:rsid w:val="00F00A05"/>
    <w:rsid w:val="00F03E33"/>
    <w:rsid w:val="00F05833"/>
    <w:rsid w:val="00F113A7"/>
    <w:rsid w:val="00F11573"/>
    <w:rsid w:val="00F13A3E"/>
    <w:rsid w:val="00F13E88"/>
    <w:rsid w:val="00F62FE4"/>
    <w:rsid w:val="00FB11A3"/>
    <w:rsid w:val="00FC286C"/>
    <w:rsid w:val="00FC43CA"/>
    <w:rsid w:val="00FC4A80"/>
    <w:rsid w:val="00FC5665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56C39"/>
  <w15:docId w15:val="{D5517BF5-9381-4FF4-8410-78421803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3FC"/>
  </w:style>
  <w:style w:type="paragraph" w:styleId="Heading1">
    <w:name w:val="heading 1"/>
    <w:basedOn w:val="Normal"/>
    <w:next w:val="Normal"/>
    <w:link w:val="Heading1Char"/>
    <w:uiPriority w:val="9"/>
    <w:qFormat/>
    <w:rsid w:val="00EE43F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3F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43F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43F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43F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43F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43F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3F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3F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0D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1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2A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78"/>
  </w:style>
  <w:style w:type="paragraph" w:styleId="Footer">
    <w:name w:val="footer"/>
    <w:basedOn w:val="Normal"/>
    <w:link w:val="FooterChar"/>
    <w:uiPriority w:val="99"/>
    <w:unhideWhenUsed/>
    <w:rsid w:val="00D7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A78"/>
  </w:style>
  <w:style w:type="paragraph" w:styleId="ListParagraph">
    <w:name w:val="List Paragraph"/>
    <w:basedOn w:val="Normal"/>
    <w:uiPriority w:val="34"/>
    <w:qFormat/>
    <w:rsid w:val="00D77A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43F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43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43F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43F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3F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3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43F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3F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3F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43F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43F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E43F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3F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43F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E43F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E43FC"/>
    <w:rPr>
      <w:i/>
      <w:iCs/>
      <w:color w:val="auto"/>
    </w:rPr>
  </w:style>
  <w:style w:type="paragraph" w:styleId="NoSpacing">
    <w:name w:val="No Spacing"/>
    <w:uiPriority w:val="1"/>
    <w:qFormat/>
    <w:rsid w:val="00EE43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43F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43F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3F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3F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E43F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E43F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E43F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E43F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EE43F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43FC"/>
    <w:pPr>
      <w:outlineLvl w:val="9"/>
    </w:pPr>
  </w:style>
  <w:style w:type="paragraph" w:customStyle="1" w:styleId="ydp97de29abyiv6363288524xydp10faea93yiv5162574039ydp89265e2eyiv0512171005msonormal">
    <w:name w:val="ydp97de29abyiv6363288524x_ydp10faea93yiv5162574039ydp89265e2eyiv0512171005msonormal"/>
    <w:basedOn w:val="Normal"/>
    <w:rsid w:val="009A7D08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9A7D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99019306msonormal">
    <w:name w:val="yiv6999019306msonormal"/>
    <w:basedOn w:val="Normal"/>
    <w:rsid w:val="004513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837544695msonormal">
    <w:name w:val="yiv2837544695msonormal"/>
    <w:basedOn w:val="Normal"/>
    <w:rsid w:val="00675F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62912855msonormal">
    <w:name w:val="yiv4662912855msonormal"/>
    <w:basedOn w:val="Normal"/>
    <w:rsid w:val="00040D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453948406msonormal">
    <w:name w:val="yiv8453948406msonormal"/>
    <w:basedOn w:val="Normal"/>
    <w:rsid w:val="006171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lssfinance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615D0-1BFD-4A1E-BE84-A27F972F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André Crooks</cp:lastModifiedBy>
  <cp:revision>39</cp:revision>
  <cp:lastPrinted>2020-07-21T09:09:00Z</cp:lastPrinted>
  <dcterms:created xsi:type="dcterms:W3CDTF">2022-10-17T13:55:00Z</dcterms:created>
  <dcterms:modified xsi:type="dcterms:W3CDTF">2023-11-07T18:19:00Z</dcterms:modified>
</cp:coreProperties>
</file>