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8BA4" w14:textId="6B2E54FF" w:rsidR="00171790" w:rsidRPr="0085329A" w:rsidRDefault="00171790" w:rsidP="0085329A">
      <w:pPr>
        <w:spacing w:before="240" w:after="0"/>
        <w:jc w:val="center"/>
        <w:rPr>
          <w:b/>
          <w:sz w:val="40"/>
          <w:szCs w:val="40"/>
          <w:u w:val="single"/>
        </w:rPr>
      </w:pPr>
      <w:r w:rsidRPr="0085329A">
        <w:rPr>
          <w:b/>
          <w:sz w:val="40"/>
          <w:szCs w:val="40"/>
          <w:u w:val="single"/>
        </w:rPr>
        <w:t xml:space="preserve">SWALSS : </w:t>
      </w:r>
      <w:r w:rsidR="00637165" w:rsidRPr="00637165">
        <w:rPr>
          <w:b/>
          <w:sz w:val="40"/>
          <w:szCs w:val="40"/>
          <w:u w:val="single"/>
        </w:rPr>
        <w:t>Metacognition and Working Memory Training Session led by Dr Sarah Moseley via Zoom</w:t>
      </w:r>
    </w:p>
    <w:p w14:paraId="3C2FAC62" w14:textId="7CB82F28" w:rsidR="00171790" w:rsidRPr="00F8779D" w:rsidRDefault="00171790" w:rsidP="00061C1D">
      <w:pPr>
        <w:tabs>
          <w:tab w:val="left" w:pos="750"/>
        </w:tabs>
        <w:jc w:val="left"/>
        <w:rPr>
          <w:b/>
          <w:sz w:val="28"/>
          <w:szCs w:val="28"/>
          <w:u w:val="single"/>
        </w:rPr>
      </w:pPr>
    </w:p>
    <w:p w14:paraId="51B093CB" w14:textId="6FAE1129" w:rsidR="00171790" w:rsidRPr="0085329A" w:rsidRDefault="00DD62C1" w:rsidP="00061C1D">
      <w:pPr>
        <w:jc w:val="left"/>
        <w:rPr>
          <w:b/>
          <w:color w:val="E36C0A" w:themeColor="accent6" w:themeShade="BF"/>
          <w:sz w:val="32"/>
          <w:szCs w:val="32"/>
        </w:rPr>
      </w:pPr>
      <w:r w:rsidRPr="0085329A">
        <w:rPr>
          <w:b/>
          <w:color w:val="E36C0A" w:themeColor="accent6" w:themeShade="BF"/>
          <w:sz w:val="32"/>
          <w:szCs w:val="32"/>
        </w:rPr>
        <w:t>DELEGATE DETAILS:</w:t>
      </w:r>
    </w:p>
    <w:tbl>
      <w:tblPr>
        <w:tblStyle w:val="TableGrid"/>
        <w:tblpPr w:leftFromText="57" w:rightFromText="57" w:vertAnchor="text" w:horzAnchor="margin" w:tblpY="1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526F2A" w14:paraId="4E3418EB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5620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 w:rsidRPr="00F8779D">
              <w:rPr>
                <w:sz w:val="24"/>
                <w:szCs w:val="24"/>
              </w:rPr>
              <w:t>Name of Delegate/s: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223B0B7A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6D1A7318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C1CB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1935B17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2D40E422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5595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2E60454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5BF4D8C5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A91F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School: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2270C9A7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06BC04AC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D3E2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1C96888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39F977AF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F719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 w:rsidRPr="00F8779D">
              <w:rPr>
                <w:sz w:val="24"/>
                <w:szCs w:val="24"/>
              </w:rPr>
              <w:t xml:space="preserve">Contact Tele </w:t>
            </w:r>
            <w:r>
              <w:rPr>
                <w:sz w:val="24"/>
                <w:szCs w:val="24"/>
              </w:rPr>
              <w:t>No: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44137843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1D17CC56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4A25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Delegate/s Email Address: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3F36318D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5D1E7F78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B81D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5DD20534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C6170" w14:textId="77777777" w:rsidR="00171790" w:rsidRPr="00F8779D" w:rsidRDefault="00171790" w:rsidP="00061C1D">
      <w:pPr>
        <w:jc w:val="left"/>
        <w:rPr>
          <w:sz w:val="24"/>
          <w:szCs w:val="24"/>
        </w:rPr>
      </w:pPr>
    </w:p>
    <w:p w14:paraId="338D2390" w14:textId="22A54B5A" w:rsidR="00171790" w:rsidRPr="00F8779D" w:rsidRDefault="00171790" w:rsidP="00061C1D">
      <w:pPr>
        <w:jc w:val="left"/>
        <w:rPr>
          <w:sz w:val="24"/>
          <w:szCs w:val="24"/>
        </w:rPr>
      </w:pPr>
      <w:r w:rsidRPr="0085329A">
        <w:rPr>
          <w:b/>
          <w:color w:val="E36C0A" w:themeColor="accent6" w:themeShade="BF"/>
          <w:sz w:val="32"/>
          <w:szCs w:val="32"/>
        </w:rPr>
        <w:t>PAYMENT DETAILS:</w:t>
      </w:r>
      <w:r w:rsidRPr="00061C1D">
        <w:rPr>
          <w:color w:val="E36C0A" w:themeColor="accent6" w:themeShade="BF"/>
          <w:sz w:val="24"/>
          <w:szCs w:val="24"/>
        </w:rPr>
        <w:t xml:space="preserve"> </w:t>
      </w:r>
      <w:r w:rsidRPr="00061C1D">
        <w:rPr>
          <w:color w:val="A6A6A6" w:themeColor="background1" w:themeShade="A6"/>
          <w:sz w:val="24"/>
          <w:szCs w:val="24"/>
        </w:rPr>
        <w:t>(please tick relevant box)</w:t>
      </w:r>
    </w:p>
    <w:p w14:paraId="594E8058" w14:textId="3AD7BAAC" w:rsidR="00171790" w:rsidRPr="00171790" w:rsidRDefault="00637165" w:rsidP="00061C1D">
      <w:pPr>
        <w:spacing w:after="240"/>
        <w:jc w:val="left"/>
        <w:rPr>
          <w:b/>
          <w:sz w:val="24"/>
          <w:szCs w:val="24"/>
          <w:u w:val="single"/>
        </w:rPr>
      </w:pPr>
      <w:r w:rsidRPr="00637165">
        <w:rPr>
          <w:b/>
          <w:sz w:val="24"/>
          <w:szCs w:val="24"/>
          <w:u w:val="single"/>
        </w:rPr>
        <w:t>Metacognition and Working Memory Training led by Sarah Moseley</w:t>
      </w:r>
    </w:p>
    <w:p w14:paraId="339E8F34" w14:textId="1A938251" w:rsidR="00171790" w:rsidRPr="00F8779D" w:rsidRDefault="00637165" w:rsidP="00461155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Thursday 23</w:t>
      </w:r>
      <w:r w:rsidRPr="0063716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</w:t>
      </w:r>
      <w:r w:rsidR="008D1227">
        <w:rPr>
          <w:b/>
          <w:sz w:val="24"/>
          <w:szCs w:val="24"/>
        </w:rPr>
        <w:t xml:space="preserve"> 2024</w:t>
      </w:r>
      <w:r w:rsidR="00061C1D">
        <w:rPr>
          <w:b/>
          <w:sz w:val="24"/>
          <w:szCs w:val="24"/>
        </w:rPr>
        <w:br/>
      </w:r>
      <w:r>
        <w:rPr>
          <w:b/>
          <w:sz w:val="24"/>
          <w:szCs w:val="24"/>
        </w:rPr>
        <w:t>3.30 – 5pm via Zoom</w:t>
      </w:r>
    </w:p>
    <w:p w14:paraId="64E8928F" w14:textId="77777777" w:rsidR="00171790" w:rsidRPr="00F8779D" w:rsidRDefault="00171790" w:rsidP="00061C1D">
      <w:pPr>
        <w:spacing w:after="0"/>
        <w:jc w:val="left"/>
        <w:rPr>
          <w:b/>
          <w:sz w:val="24"/>
          <w:szCs w:val="24"/>
        </w:rPr>
      </w:pPr>
    </w:p>
    <w:p w14:paraId="6B03333D" w14:textId="36D2BA92" w:rsidR="00171790" w:rsidRPr="00F8779D" w:rsidRDefault="00155E67" w:rsidP="00637165">
      <w:pPr>
        <w:spacing w:after="24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20342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</w:r>
      <w:r w:rsidR="00171790" w:rsidRPr="0067031B">
        <w:rPr>
          <w:b/>
          <w:color w:val="E36C0A" w:themeColor="accent6" w:themeShade="BF"/>
          <w:sz w:val="24"/>
          <w:szCs w:val="24"/>
        </w:rPr>
        <w:t>£4</w:t>
      </w:r>
      <w:r w:rsidR="00DD62C1" w:rsidRPr="0067031B">
        <w:rPr>
          <w:b/>
          <w:color w:val="E36C0A" w:themeColor="accent6" w:themeShade="BF"/>
          <w:sz w:val="24"/>
          <w:szCs w:val="24"/>
        </w:rPr>
        <w:t>5</w:t>
      </w:r>
      <w:r w:rsidR="00DD62C1">
        <w:rPr>
          <w:sz w:val="24"/>
          <w:szCs w:val="24"/>
        </w:rPr>
        <w:tab/>
      </w:r>
      <w:r w:rsidR="00171790" w:rsidRPr="00DD62C1">
        <w:rPr>
          <w:sz w:val="20"/>
          <w:szCs w:val="20"/>
        </w:rPr>
        <w:t>(SWALSS member delegate)</w:t>
      </w:r>
    </w:p>
    <w:p w14:paraId="493CC9E6" w14:textId="041CC7F1" w:rsidR="00637165" w:rsidRPr="00637165" w:rsidRDefault="00155E67" w:rsidP="00637165">
      <w:pPr>
        <w:spacing w:after="240"/>
        <w:ind w:left="720" w:hanging="720"/>
        <w:jc w:val="left"/>
        <w:rPr>
          <w:sz w:val="20"/>
          <w:szCs w:val="20"/>
        </w:rPr>
      </w:pPr>
      <w:sdt>
        <w:sdtPr>
          <w:rPr>
            <w:sz w:val="24"/>
            <w:szCs w:val="24"/>
          </w:rPr>
          <w:id w:val="-112584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</w:r>
      <w:r w:rsidR="00171790" w:rsidRPr="0067031B">
        <w:rPr>
          <w:b/>
          <w:color w:val="E36C0A" w:themeColor="accent6" w:themeShade="BF"/>
          <w:sz w:val="24"/>
          <w:szCs w:val="24"/>
        </w:rPr>
        <w:t>£240</w:t>
      </w:r>
      <w:r w:rsidR="00171790" w:rsidRPr="00F8779D">
        <w:rPr>
          <w:sz w:val="24"/>
          <w:szCs w:val="24"/>
        </w:rPr>
        <w:tab/>
      </w:r>
      <w:r w:rsidR="00171790" w:rsidRPr="00DD62C1">
        <w:rPr>
          <w:sz w:val="20"/>
          <w:szCs w:val="20"/>
        </w:rPr>
        <w:t>(Non-member delegate – this includes £195 annua</w:t>
      </w:r>
      <w:r w:rsidR="00061C1D">
        <w:rPr>
          <w:sz w:val="20"/>
          <w:szCs w:val="20"/>
        </w:rPr>
        <w:t>l SWALSS Membership fee)</w:t>
      </w:r>
    </w:p>
    <w:p w14:paraId="2ACA5EFB" w14:textId="468F890F" w:rsidR="00171790" w:rsidRPr="00F8779D" w:rsidRDefault="00637165" w:rsidP="00637165">
      <w:pPr>
        <w:spacing w:after="24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84492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8779D">
        <w:rPr>
          <w:sz w:val="24"/>
          <w:szCs w:val="24"/>
        </w:rPr>
        <w:tab/>
      </w:r>
      <w:r>
        <w:rPr>
          <w:sz w:val="24"/>
          <w:szCs w:val="24"/>
        </w:rPr>
        <w:t>I enclose a cheque</w:t>
      </w:r>
      <w:r w:rsidR="00CD10F2">
        <w:rPr>
          <w:sz w:val="24"/>
          <w:szCs w:val="24"/>
        </w:rPr>
        <w:t xml:space="preserve"> payable to </w:t>
      </w:r>
      <w:r w:rsidR="00CD10F2" w:rsidRPr="00CD10F2">
        <w:rPr>
          <w:i/>
          <w:sz w:val="24"/>
          <w:szCs w:val="24"/>
        </w:rPr>
        <w:t>SWLASS</w:t>
      </w:r>
      <w:r>
        <w:rPr>
          <w:sz w:val="24"/>
          <w:szCs w:val="24"/>
        </w:rPr>
        <w:t xml:space="preserve"> for £</w:t>
      </w:r>
      <w:sdt>
        <w:sdtPr>
          <w:rPr>
            <w:rStyle w:val="Style1"/>
            <w:color w:val="E36C0A" w:themeColor="accent6" w:themeShade="BF"/>
          </w:rPr>
          <w:id w:val="1795790351"/>
          <w:lock w:val="sdtLocked"/>
          <w:placeholder>
            <w:docPart w:val="DefaultPlaceholder_-1854013439"/>
          </w:placeholder>
          <w15:color w:val="FF6600"/>
          <w:comboBox>
            <w:listItem w:displayText="Select from drop-down" w:value="Select from drop-down"/>
            <w:listItem w:displayText="45" w:value="45"/>
            <w:listItem w:displayText="240" w:value="240"/>
          </w:comboBox>
        </w:sdtPr>
        <w:sdtContent>
          <w:r w:rsidR="0067031B">
            <w:rPr>
              <w:rStyle w:val="Style1"/>
              <w:color w:val="E36C0A" w:themeColor="accent6" w:themeShade="BF"/>
            </w:rPr>
            <w:t>Select from drop-down</w:t>
          </w:r>
        </w:sdtContent>
      </w:sdt>
    </w:p>
    <w:p w14:paraId="30AA9887" w14:textId="41B1AA93" w:rsidR="00171790" w:rsidRPr="00F8779D" w:rsidRDefault="00155E67" w:rsidP="004D0B07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26577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  <w:t>Ple</w:t>
      </w:r>
      <w:r w:rsidR="0067031B">
        <w:rPr>
          <w:sz w:val="24"/>
          <w:szCs w:val="24"/>
        </w:rPr>
        <w:t>ase send an invoice for payment</w:t>
      </w:r>
      <w:bookmarkStart w:id="0" w:name="_GoBack"/>
      <w:bookmarkEnd w:id="0"/>
    </w:p>
    <w:p w14:paraId="1BAA489D" w14:textId="77777777" w:rsidR="00171790" w:rsidRPr="00F8779D" w:rsidRDefault="00171790" w:rsidP="00061C1D">
      <w:pPr>
        <w:spacing w:after="0"/>
        <w:jc w:val="left"/>
        <w:rPr>
          <w:sz w:val="24"/>
          <w:szCs w:val="24"/>
        </w:rPr>
      </w:pPr>
    </w:p>
    <w:p w14:paraId="6EB07324" w14:textId="48BC7A35" w:rsidR="00171790" w:rsidRPr="00F8779D" w:rsidRDefault="00171790" w:rsidP="00061C1D">
      <w:pPr>
        <w:jc w:val="left"/>
        <w:rPr>
          <w:sz w:val="24"/>
          <w:szCs w:val="24"/>
        </w:rPr>
      </w:pPr>
      <w:r w:rsidRPr="00F8779D">
        <w:rPr>
          <w:sz w:val="24"/>
          <w:szCs w:val="24"/>
        </w:rPr>
        <w:t>Please send or email to</w:t>
      </w:r>
      <w:r w:rsidR="00061C1D">
        <w:rPr>
          <w:sz w:val="24"/>
          <w:szCs w:val="24"/>
        </w:rPr>
        <w:t xml:space="preserve">: </w:t>
      </w:r>
      <w:r w:rsidR="00061C1D">
        <w:rPr>
          <w:sz w:val="24"/>
          <w:szCs w:val="24"/>
        </w:rPr>
        <w:br/>
      </w:r>
      <w:r w:rsidRPr="00F8779D">
        <w:rPr>
          <w:sz w:val="24"/>
          <w:szCs w:val="24"/>
        </w:rPr>
        <w:t xml:space="preserve">Issy Johnson, c/o SWALSS, 8 Severn Grove, Burnham-on-Sea, Somerset TA8 1NH </w:t>
      </w:r>
    </w:p>
    <w:p w14:paraId="023E308E" w14:textId="77777777" w:rsidR="00171790" w:rsidRPr="00F8779D" w:rsidRDefault="00155E67" w:rsidP="00061C1D">
      <w:pPr>
        <w:jc w:val="left"/>
        <w:rPr>
          <w:sz w:val="24"/>
          <w:szCs w:val="24"/>
        </w:rPr>
      </w:pPr>
      <w:hyperlink r:id="rId8" w:history="1">
        <w:r w:rsidR="00171790" w:rsidRPr="00F8779D">
          <w:rPr>
            <w:color w:val="0000FF" w:themeColor="hyperlink"/>
            <w:sz w:val="24"/>
            <w:szCs w:val="24"/>
            <w:u w:val="single"/>
          </w:rPr>
          <w:t>swalssfinance@yahoo.com</w:t>
        </w:r>
      </w:hyperlink>
    </w:p>
    <w:p w14:paraId="26D97075" w14:textId="77777777" w:rsidR="00171790" w:rsidRPr="00F8779D" w:rsidRDefault="00171790" w:rsidP="00061C1D">
      <w:pPr>
        <w:jc w:val="left"/>
      </w:pPr>
    </w:p>
    <w:p w14:paraId="542875E4" w14:textId="77777777" w:rsidR="009C4A18" w:rsidRPr="00107099" w:rsidRDefault="009C4A18" w:rsidP="00061C1D">
      <w:pPr>
        <w:jc w:val="left"/>
      </w:pPr>
    </w:p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4364" w14:textId="77777777" w:rsidR="00155E67" w:rsidRDefault="00155E67">
      <w:pPr>
        <w:spacing w:after="0" w:line="240" w:lineRule="auto"/>
      </w:pPr>
      <w:r>
        <w:separator/>
      </w:r>
    </w:p>
  </w:endnote>
  <w:endnote w:type="continuationSeparator" w:id="0">
    <w:p w14:paraId="2C3DD243" w14:textId="77777777" w:rsidR="00155E67" w:rsidRDefault="001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AA5762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">
                <v:imagedata r:id="rId2" o:title="" cropbottom="14586f" cropleft="364f" cropright="983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33D1" w14:textId="77777777" w:rsidR="00155E67" w:rsidRDefault="00155E67">
      <w:pPr>
        <w:spacing w:after="0" w:line="240" w:lineRule="auto"/>
      </w:pPr>
      <w:r>
        <w:separator/>
      </w:r>
    </w:p>
  </w:footnote>
  <w:footnote w:type="continuationSeparator" w:id="0">
    <w:p w14:paraId="35743215" w14:textId="77777777" w:rsidR="00155E67" w:rsidRDefault="0015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AA5762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61C1D"/>
    <w:rsid w:val="00075062"/>
    <w:rsid w:val="000774FE"/>
    <w:rsid w:val="00077F36"/>
    <w:rsid w:val="00080449"/>
    <w:rsid w:val="00093050"/>
    <w:rsid w:val="00096055"/>
    <w:rsid w:val="000C1660"/>
    <w:rsid w:val="000C6EAB"/>
    <w:rsid w:val="000E73AB"/>
    <w:rsid w:val="000F76FF"/>
    <w:rsid w:val="00107099"/>
    <w:rsid w:val="001215E6"/>
    <w:rsid w:val="00141890"/>
    <w:rsid w:val="001533B6"/>
    <w:rsid w:val="00155E67"/>
    <w:rsid w:val="001603D4"/>
    <w:rsid w:val="001655F1"/>
    <w:rsid w:val="00166F2E"/>
    <w:rsid w:val="00171790"/>
    <w:rsid w:val="00180F50"/>
    <w:rsid w:val="001858E9"/>
    <w:rsid w:val="00185D13"/>
    <w:rsid w:val="00187392"/>
    <w:rsid w:val="001961FC"/>
    <w:rsid w:val="001A19CF"/>
    <w:rsid w:val="001C45DF"/>
    <w:rsid w:val="001D6694"/>
    <w:rsid w:val="001D73C3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61155"/>
    <w:rsid w:val="00485459"/>
    <w:rsid w:val="00492004"/>
    <w:rsid w:val="004A6C32"/>
    <w:rsid w:val="004B5076"/>
    <w:rsid w:val="004C39B7"/>
    <w:rsid w:val="004D0B07"/>
    <w:rsid w:val="004E33F4"/>
    <w:rsid w:val="00506D96"/>
    <w:rsid w:val="005145BC"/>
    <w:rsid w:val="00526F2A"/>
    <w:rsid w:val="005407CB"/>
    <w:rsid w:val="005523BA"/>
    <w:rsid w:val="00552E86"/>
    <w:rsid w:val="005714B8"/>
    <w:rsid w:val="00576283"/>
    <w:rsid w:val="00580B20"/>
    <w:rsid w:val="005838A8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37165"/>
    <w:rsid w:val="0067031B"/>
    <w:rsid w:val="00675FF5"/>
    <w:rsid w:val="006819F6"/>
    <w:rsid w:val="00684A22"/>
    <w:rsid w:val="00685118"/>
    <w:rsid w:val="00694B20"/>
    <w:rsid w:val="006A3EDD"/>
    <w:rsid w:val="006B11B6"/>
    <w:rsid w:val="006C5E4A"/>
    <w:rsid w:val="006E5D70"/>
    <w:rsid w:val="007177B4"/>
    <w:rsid w:val="00723C1B"/>
    <w:rsid w:val="00733F81"/>
    <w:rsid w:val="00743478"/>
    <w:rsid w:val="0076759B"/>
    <w:rsid w:val="00782951"/>
    <w:rsid w:val="007A75E4"/>
    <w:rsid w:val="007C0FDC"/>
    <w:rsid w:val="007E32C4"/>
    <w:rsid w:val="00803F18"/>
    <w:rsid w:val="008132B2"/>
    <w:rsid w:val="00816CD1"/>
    <w:rsid w:val="0082298D"/>
    <w:rsid w:val="00836E00"/>
    <w:rsid w:val="00841723"/>
    <w:rsid w:val="0085329A"/>
    <w:rsid w:val="00870947"/>
    <w:rsid w:val="00886038"/>
    <w:rsid w:val="008D1227"/>
    <w:rsid w:val="008D6545"/>
    <w:rsid w:val="008E1337"/>
    <w:rsid w:val="008F46E9"/>
    <w:rsid w:val="009129D7"/>
    <w:rsid w:val="00912AFB"/>
    <w:rsid w:val="00933B89"/>
    <w:rsid w:val="00963097"/>
    <w:rsid w:val="00964A33"/>
    <w:rsid w:val="00970706"/>
    <w:rsid w:val="009964A1"/>
    <w:rsid w:val="009A7D08"/>
    <w:rsid w:val="009B499A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070A5"/>
    <w:rsid w:val="00B14053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333EF"/>
    <w:rsid w:val="00C4279D"/>
    <w:rsid w:val="00C503CC"/>
    <w:rsid w:val="00C514E8"/>
    <w:rsid w:val="00C765D3"/>
    <w:rsid w:val="00C83C25"/>
    <w:rsid w:val="00C86320"/>
    <w:rsid w:val="00CA073A"/>
    <w:rsid w:val="00CA1E0B"/>
    <w:rsid w:val="00CA50CE"/>
    <w:rsid w:val="00CB7936"/>
    <w:rsid w:val="00CC6E12"/>
    <w:rsid w:val="00CD10F2"/>
    <w:rsid w:val="00CE24DF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2C1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45FD6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65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1723"/>
    <w:rPr>
      <w:color w:val="808080"/>
    </w:rPr>
  </w:style>
  <w:style w:type="character" w:customStyle="1" w:styleId="Style1">
    <w:name w:val="Style1"/>
    <w:basedOn w:val="DefaultParagraphFont"/>
    <w:uiPriority w:val="1"/>
    <w:rsid w:val="00CD10F2"/>
    <w:rPr>
      <w:rFonts w:asciiTheme="minorHAnsi" w:hAnsiTheme="minorHAns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40F6-DF1B-41F9-AFA0-7CC621F729EA}"/>
      </w:docPartPr>
      <w:docPartBody>
        <w:p w:rsidR="00000000" w:rsidRDefault="00E56FDF">
          <w:r w:rsidRPr="004902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F"/>
    <w:rsid w:val="003F3194"/>
    <w:rsid w:val="00E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F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7D9D-EFC5-422E-80E5-470A2363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Crooks</cp:lastModifiedBy>
  <cp:revision>11</cp:revision>
  <cp:lastPrinted>2020-07-21T09:09:00Z</cp:lastPrinted>
  <dcterms:created xsi:type="dcterms:W3CDTF">2023-12-04T12:34:00Z</dcterms:created>
  <dcterms:modified xsi:type="dcterms:W3CDTF">2024-03-27T18:13:00Z</dcterms:modified>
</cp:coreProperties>
</file>